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4B1348" w:rsidR="002059C0" w:rsidRPr="005E3916" w:rsidRDefault="00B450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C283EFF" w:rsidR="002059C0" w:rsidRPr="00BF0BC9" w:rsidRDefault="00B450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2D0A37" w:rsidR="005F75C4" w:rsidRPr="00FE2105" w:rsidRDefault="00B450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480C1D" w:rsidR="009F3A75" w:rsidRPr="009F3A75" w:rsidRDefault="00B450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1000BE" w:rsidR="004738BE" w:rsidRPr="009F3A75" w:rsidRDefault="00B45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AC96A1" w:rsidR="004738BE" w:rsidRPr="009F3A75" w:rsidRDefault="00B45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D0FC4A" w:rsidR="004738BE" w:rsidRPr="009F3A75" w:rsidRDefault="00B45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B403EA" w:rsidR="004738BE" w:rsidRPr="009F3A75" w:rsidRDefault="00B45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FB8553" w:rsidR="004738BE" w:rsidRPr="009F3A75" w:rsidRDefault="00B45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28E9CD" w:rsidR="004738BE" w:rsidRPr="009F3A75" w:rsidRDefault="00B450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35F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C68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736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2AF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CEE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1C1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5464CD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C6DE3B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34F683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D98C93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ED7BAE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8DEF0C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F96827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29588B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F07104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FDBD88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67EE27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9C4604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C2843F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793F93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C31A56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A4733A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4A295F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551F1C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24C3CF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0CE76E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9EA1E0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80D0C2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11E0F8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874162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BFCAE7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62EBD7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8F3CFC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A6FC2C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7AD5B3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74CE79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E4807D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220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712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03A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B9E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C8D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217FF1" w:rsidR="004738BE" w:rsidRPr="00FE2105" w:rsidRDefault="00B450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2DDF4C" w:rsidR="006F0168" w:rsidRPr="00CF3C4F" w:rsidRDefault="00B45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AB1F75" w:rsidR="006F0168" w:rsidRPr="00CF3C4F" w:rsidRDefault="00B45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552034" w:rsidR="006F0168" w:rsidRPr="00CF3C4F" w:rsidRDefault="00B45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69DE45" w:rsidR="006F0168" w:rsidRPr="00CF3C4F" w:rsidRDefault="00B45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F1A21A" w:rsidR="006F0168" w:rsidRPr="00CF3C4F" w:rsidRDefault="00B45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3D98EB" w:rsidR="006F0168" w:rsidRPr="00CF3C4F" w:rsidRDefault="00B45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71B614" w:rsidR="006F0168" w:rsidRPr="00CF3C4F" w:rsidRDefault="00B450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2B7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FBD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591A7C" w:rsidR="009A6C64" w:rsidRPr="00B4505C" w:rsidRDefault="00B450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0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C34911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8FCF4B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5A6AA5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EE6D57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45832D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8242C3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D20830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3F7A15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52B58E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FD7829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615BD8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093D59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BF242A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397EA8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F7600B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49ACC4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21DC7A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F7A904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D79DCA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4FAD8C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FB62B0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F0DE1B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A4787B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6A7A15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34FD1C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6FAE7C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1980E6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3CA859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284F9F" w:rsidR="009A6C64" w:rsidRPr="00652F37" w:rsidRDefault="00B45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837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81D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440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2B0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723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422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2E1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9D3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8F3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D5A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100900" w:rsidR="004738BE" w:rsidRPr="00FE2105" w:rsidRDefault="00B450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93451E" w:rsidR="00E33283" w:rsidRPr="003A2560" w:rsidRDefault="00B45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7CA731" w:rsidR="00E33283" w:rsidRPr="003A2560" w:rsidRDefault="00B45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6800BE" w:rsidR="00E33283" w:rsidRPr="003A2560" w:rsidRDefault="00B45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A54349" w:rsidR="00E33283" w:rsidRPr="003A2560" w:rsidRDefault="00B45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B09679" w:rsidR="00E33283" w:rsidRPr="003A2560" w:rsidRDefault="00B45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FF0CCF" w:rsidR="00E33283" w:rsidRPr="003A2560" w:rsidRDefault="00B45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BA6EFC" w:rsidR="00E33283" w:rsidRPr="003A2560" w:rsidRDefault="00B450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6498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2E5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09B6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981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7BC4E2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9B9E0F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9848A7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C40A6D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E65691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6278C6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D194C9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EC18C1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E688FD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85F505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FE7436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02333A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006172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1AA527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F83851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E96F5B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A50E63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FC60A8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F49C20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177EC4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809637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6B4C22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597F1A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A326CB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D4FE67" w:rsidR="00E33283" w:rsidRPr="00B4505C" w:rsidRDefault="00B450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05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DB811C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693126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5EA907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43CAAD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449661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4A5C1C" w:rsidR="00E33283" w:rsidRPr="00652F37" w:rsidRDefault="00B450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BC5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894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AE2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5507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FF2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FEE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E67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06AB46" w:rsidR="00113533" w:rsidRPr="00CD562A" w:rsidRDefault="00B450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DD0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266000" w:rsidR="00113533" w:rsidRPr="00CD562A" w:rsidRDefault="00B450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7B0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3CB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F97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AAD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971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04B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EE33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5C0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2879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8E9D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C50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49B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73F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5A1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E40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505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