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5A9358" w:rsidR="002059C0" w:rsidRPr="005E3916" w:rsidRDefault="00F359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1B31C0" w:rsidR="002059C0" w:rsidRPr="00BF0BC9" w:rsidRDefault="00F359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73C23E" w:rsidR="005F75C4" w:rsidRPr="00FE2105" w:rsidRDefault="00F359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89B347" w:rsidR="009F3A75" w:rsidRPr="009F3A75" w:rsidRDefault="00F359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BC0B36" w:rsidR="004738BE" w:rsidRPr="009F3A75" w:rsidRDefault="00F35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BBABBA" w:rsidR="004738BE" w:rsidRPr="009F3A75" w:rsidRDefault="00F35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D6F2DF" w:rsidR="004738BE" w:rsidRPr="009F3A75" w:rsidRDefault="00F35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0A08FB" w:rsidR="004738BE" w:rsidRPr="009F3A75" w:rsidRDefault="00F35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67F8ED" w:rsidR="004738BE" w:rsidRPr="009F3A75" w:rsidRDefault="00F35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8BBCAB" w:rsidR="004738BE" w:rsidRPr="009F3A75" w:rsidRDefault="00F359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0EA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5CD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36B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2AE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6EF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240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5E4E3E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7A8CC9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2FD3EB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17FE55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53E4B0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C6BA4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790FD6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0687DD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178083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8D3A41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535652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A8A845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73100A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038085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4A5676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C29502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0763D1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E5380D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CB291E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C4AA8F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9B4A78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F197DD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5D88B1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26B468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DB70B3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2E1EF6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25BD63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706A43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E722B3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1A3D22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AEBB60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572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298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808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23E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076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5C15D0" w:rsidR="004738BE" w:rsidRPr="00FE2105" w:rsidRDefault="00F359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12A5EF" w:rsidR="006F0168" w:rsidRPr="00CF3C4F" w:rsidRDefault="00F35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637FC5" w:rsidR="006F0168" w:rsidRPr="00CF3C4F" w:rsidRDefault="00F35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3DE296" w:rsidR="006F0168" w:rsidRPr="00CF3C4F" w:rsidRDefault="00F35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D5383E" w:rsidR="006F0168" w:rsidRPr="00CF3C4F" w:rsidRDefault="00F35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714D6A" w:rsidR="006F0168" w:rsidRPr="00CF3C4F" w:rsidRDefault="00F35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314494" w:rsidR="006F0168" w:rsidRPr="00CF3C4F" w:rsidRDefault="00F35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BB3F01" w:rsidR="006F0168" w:rsidRPr="00CF3C4F" w:rsidRDefault="00F359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658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642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9F2F51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E39853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BB439B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FEE44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186C85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06E803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8DC95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1A27B8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8087D0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051337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426473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9A27E7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262BDF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F2AF87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C707D6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D76E8A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78F3AF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A3F002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550044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BAA43F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06703F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52C46C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5F8B09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98F26E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CA1D50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BA5922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CA36B1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2ABBE3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0B076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4140D6" w:rsidR="009A6C64" w:rsidRPr="00652F37" w:rsidRDefault="00F35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611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902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B3D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7BA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20B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075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ECF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BAA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E3D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AF3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2434E8" w:rsidR="004738BE" w:rsidRPr="00FE2105" w:rsidRDefault="00F359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F35D1B" w:rsidR="00E33283" w:rsidRPr="003A2560" w:rsidRDefault="00F35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D2042D" w:rsidR="00E33283" w:rsidRPr="003A2560" w:rsidRDefault="00F35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D552B9" w:rsidR="00E33283" w:rsidRPr="003A2560" w:rsidRDefault="00F35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A823C3" w:rsidR="00E33283" w:rsidRPr="003A2560" w:rsidRDefault="00F35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F24797" w:rsidR="00E33283" w:rsidRPr="003A2560" w:rsidRDefault="00F35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A5CD3B" w:rsidR="00E33283" w:rsidRPr="003A2560" w:rsidRDefault="00F35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12CB1A" w:rsidR="00E33283" w:rsidRPr="003A2560" w:rsidRDefault="00F359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397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012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359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AA1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88D476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93B049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A56A4E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2305F1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6939E0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7CDF8C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1C7C47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550D48" w:rsidR="00E33283" w:rsidRPr="00F3593D" w:rsidRDefault="00F359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04B3F5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4FBA37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AEE903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EC0607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6C29DB" w:rsidR="00E33283" w:rsidRPr="00F3593D" w:rsidRDefault="00F359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A233E5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A74B26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EDCD51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CB42C7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E754FE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3BDCD9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612F71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5BFD6C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CFB8CA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EB1532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83D6CB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CBC37E" w:rsidR="00E33283" w:rsidRPr="00F3593D" w:rsidRDefault="00F359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9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A29929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32B7BC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7AF4CC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D9B455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741119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32F557" w:rsidR="00E33283" w:rsidRPr="00652F37" w:rsidRDefault="00F359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FAE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59C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0FF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998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100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382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294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A55766" w:rsidR="00113533" w:rsidRPr="00CD562A" w:rsidRDefault="00F35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F94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29C80" w:rsidR="00113533" w:rsidRPr="00CD562A" w:rsidRDefault="00F35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35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A2AEA" w:rsidR="00113533" w:rsidRPr="00CD562A" w:rsidRDefault="00F359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2EA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D01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82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7E4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45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F73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7D1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6C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21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C13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1C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5CF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56C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593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