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06149C" w:rsidR="002059C0" w:rsidRPr="005E3916" w:rsidRDefault="00F032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2682F1" w:rsidR="002059C0" w:rsidRPr="00BF0BC9" w:rsidRDefault="00F032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C7A166" w:rsidR="005F75C4" w:rsidRPr="00FE2105" w:rsidRDefault="00F032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B9C45B" w:rsidR="009F3A75" w:rsidRPr="009F3A75" w:rsidRDefault="00F032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0867CF" w:rsidR="004738BE" w:rsidRPr="009F3A75" w:rsidRDefault="00F03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DE182" w:rsidR="004738BE" w:rsidRPr="009F3A75" w:rsidRDefault="00F03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2DA0BA" w:rsidR="004738BE" w:rsidRPr="009F3A75" w:rsidRDefault="00F03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F6E34B" w:rsidR="004738BE" w:rsidRPr="009F3A75" w:rsidRDefault="00F03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EE6F3E" w:rsidR="004738BE" w:rsidRPr="009F3A75" w:rsidRDefault="00F03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E92CED" w:rsidR="004738BE" w:rsidRPr="009F3A75" w:rsidRDefault="00F03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A8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E46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DD1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193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691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865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0447AD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06797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8E542E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FEA9AA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093195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CFF303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8CA80C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EA278B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7FC1E6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4116DA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D4591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0F0D19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5C8EF6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78A0B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9AEB2A" w:rsidR="009A6C64" w:rsidRPr="00F03226" w:rsidRDefault="00F03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2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16E046" w:rsidR="009A6C64" w:rsidRPr="00F03226" w:rsidRDefault="00F03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3E96BF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9600E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23D074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BB1814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18F7C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F07AC5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9D0111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D3DCAD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226790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E7C878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262471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C9D8ED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66C22B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F9033E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A28BAC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D51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33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245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4EE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332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CC76E1" w:rsidR="004738BE" w:rsidRPr="00FE2105" w:rsidRDefault="00F032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B999C6" w:rsidR="006F0168" w:rsidRPr="00CF3C4F" w:rsidRDefault="00F03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8BAC86" w:rsidR="006F0168" w:rsidRPr="00CF3C4F" w:rsidRDefault="00F03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07E17" w:rsidR="006F0168" w:rsidRPr="00CF3C4F" w:rsidRDefault="00F03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DB9E94" w:rsidR="006F0168" w:rsidRPr="00CF3C4F" w:rsidRDefault="00F03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EE2E07" w:rsidR="006F0168" w:rsidRPr="00CF3C4F" w:rsidRDefault="00F03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B229FA" w:rsidR="006F0168" w:rsidRPr="00CF3C4F" w:rsidRDefault="00F03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9B35D9" w:rsidR="006F0168" w:rsidRPr="00CF3C4F" w:rsidRDefault="00F03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E39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101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D3EFC9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F35EFC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D78F32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180A54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243055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0C27E4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F0E257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5DEE25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4F1DF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FB3B24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59479A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67C0A0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07225D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C1B0CE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BD569D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8417CA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639EEF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8828F1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1A2BEB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849A01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50995A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A19FD2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0019F1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8259B4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87131B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DCBCB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2B29EB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2A6568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E74FC7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68C63A" w:rsidR="009A6C64" w:rsidRPr="00652F37" w:rsidRDefault="00F03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896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91A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51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FF6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20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548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F2E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2F6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62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210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856618" w:rsidR="004738BE" w:rsidRPr="00FE2105" w:rsidRDefault="00F032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0EB47E" w:rsidR="00E33283" w:rsidRPr="003A2560" w:rsidRDefault="00F03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B26642" w:rsidR="00E33283" w:rsidRPr="003A2560" w:rsidRDefault="00F03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FCFB23" w:rsidR="00E33283" w:rsidRPr="003A2560" w:rsidRDefault="00F03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33F090" w:rsidR="00E33283" w:rsidRPr="003A2560" w:rsidRDefault="00F03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773CFC" w:rsidR="00E33283" w:rsidRPr="003A2560" w:rsidRDefault="00F03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0EF11F" w:rsidR="00E33283" w:rsidRPr="003A2560" w:rsidRDefault="00F03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130609" w:rsidR="00E33283" w:rsidRPr="003A2560" w:rsidRDefault="00F03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BA4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8BA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7D3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710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D169C2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D4AF18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019E97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B6397F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9E47F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F68F2E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750A4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D9EF76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15FAB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CA0732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C9E958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AFB49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16F938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B859EC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8142EE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8D3869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90B76A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FAB04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1E205E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C85993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DA124F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7CD72D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72A5B2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22F6CD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1739D2" w:rsidR="00E33283" w:rsidRPr="00F03226" w:rsidRDefault="00F032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FD1D82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8A3F20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76CF91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09388A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0D01F5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741A5B" w:rsidR="00E33283" w:rsidRPr="00652F37" w:rsidRDefault="00F03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240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25E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481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A6A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0A6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452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2E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77F94" w:rsidR="00113533" w:rsidRPr="00CD562A" w:rsidRDefault="00F03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B2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37A4D" w:rsidR="00113533" w:rsidRPr="00CD562A" w:rsidRDefault="00F03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Mother’s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2A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1E54DE" w:rsidR="00113533" w:rsidRPr="00CD562A" w:rsidRDefault="00F03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BE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11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AD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28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D4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E4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3A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69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CB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59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46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DD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F04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22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