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58E172" w:rsidR="002059C0" w:rsidRPr="005E3916" w:rsidRDefault="00255A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0F72FA" w:rsidR="002059C0" w:rsidRPr="00BF0BC9" w:rsidRDefault="00255A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34CAE5" w:rsidR="005F75C4" w:rsidRPr="00FE2105" w:rsidRDefault="00255A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1B7AEC" w:rsidR="009F3A75" w:rsidRPr="009F3A75" w:rsidRDefault="00255A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EFBE5D" w:rsidR="004738BE" w:rsidRPr="009F3A75" w:rsidRDefault="00255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596DFC" w:rsidR="004738BE" w:rsidRPr="009F3A75" w:rsidRDefault="00255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E1BF2C" w:rsidR="004738BE" w:rsidRPr="009F3A75" w:rsidRDefault="00255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2FB9FE" w:rsidR="004738BE" w:rsidRPr="009F3A75" w:rsidRDefault="00255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C9F31F" w:rsidR="004738BE" w:rsidRPr="009F3A75" w:rsidRDefault="00255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32BC4C" w:rsidR="004738BE" w:rsidRPr="009F3A75" w:rsidRDefault="00255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43A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6C7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767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DB2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2A7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3D7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654169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274B1E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0147DE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332CE8" w:rsidR="009A6C64" w:rsidRPr="00255A66" w:rsidRDefault="00255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A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7BA7C0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B71428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0CFD16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787F14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47CAE7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8BCE0B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EE21F5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CE4523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ABAF75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445068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BCF2E9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CC9149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0AB3C9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BADF8C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87032D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56E8FF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ED69F0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A2B466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86EBD2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9FDDDB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B2848F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80842D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9467D9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25C8AA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DBA9E9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6BB6B8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368224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2B7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5A8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D6D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91D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1E2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867056" w:rsidR="004738BE" w:rsidRPr="00FE2105" w:rsidRDefault="00255A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39EED4" w:rsidR="006F0168" w:rsidRPr="00CF3C4F" w:rsidRDefault="00255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AD2B74" w:rsidR="006F0168" w:rsidRPr="00CF3C4F" w:rsidRDefault="00255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C0C027" w:rsidR="006F0168" w:rsidRPr="00CF3C4F" w:rsidRDefault="00255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594176" w:rsidR="006F0168" w:rsidRPr="00CF3C4F" w:rsidRDefault="00255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EB018D" w:rsidR="006F0168" w:rsidRPr="00CF3C4F" w:rsidRDefault="00255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C9D5CD" w:rsidR="006F0168" w:rsidRPr="00CF3C4F" w:rsidRDefault="00255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49243E" w:rsidR="006F0168" w:rsidRPr="00CF3C4F" w:rsidRDefault="00255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D99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DF5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08D641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514AC9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BF58C5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E748FC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339F2D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AD121D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228389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1DA071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217859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355B1D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DF914B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C322E2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7880B2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5A9B21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F8D5F0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0ECF25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5260B5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F0BEA6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BCFEFE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B8CF45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A2F3AA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4738F5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A09A57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F1345F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1A9370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FFC3A3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C5F4F9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C00919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21E229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28D417" w:rsidR="009A6C64" w:rsidRPr="00652F37" w:rsidRDefault="0025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5D2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34A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C68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692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A1A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BDD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57D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E3D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1C7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C8A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74CF5C" w:rsidR="004738BE" w:rsidRPr="00FE2105" w:rsidRDefault="00255A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D4A707" w:rsidR="00E33283" w:rsidRPr="003A2560" w:rsidRDefault="00255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9CAA39" w:rsidR="00E33283" w:rsidRPr="003A2560" w:rsidRDefault="00255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E1A252" w:rsidR="00E33283" w:rsidRPr="003A2560" w:rsidRDefault="00255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80E4F5" w:rsidR="00E33283" w:rsidRPr="003A2560" w:rsidRDefault="00255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C1C5C8" w:rsidR="00E33283" w:rsidRPr="003A2560" w:rsidRDefault="00255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6EFFF3" w:rsidR="00E33283" w:rsidRPr="003A2560" w:rsidRDefault="00255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BC24C8" w:rsidR="00E33283" w:rsidRPr="003A2560" w:rsidRDefault="00255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B49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038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602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CA2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B92780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3CEC1A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3864F7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F4ED8D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F6BDC1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7D1A2E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B3E57A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47125F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0C8340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73BAF9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A2A272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7C5721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A60D7D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F2AC22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FC99AB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4DAF50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D45878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D65F08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F8CCAB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77E2A9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3D3C35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45CF39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821FA9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709955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CCA438" w:rsidR="00E33283" w:rsidRPr="00255A66" w:rsidRDefault="00255A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A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C5CDB5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4602E4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38F84F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790BDE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00A22B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47D272" w:rsidR="00E33283" w:rsidRPr="00652F37" w:rsidRDefault="00255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612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5FF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597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BB7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CD4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76E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D39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74FB3A" w:rsidR="00113533" w:rsidRPr="00CD562A" w:rsidRDefault="00255A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4E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4A744" w:rsidR="00113533" w:rsidRPr="00CD562A" w:rsidRDefault="00255A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634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F01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C05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D43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CC4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F28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6F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108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5E8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DC1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2BC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83D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19D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0A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CA9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5A6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