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58E172" w:rsidR="002059C0" w:rsidRPr="005E3916" w:rsidRDefault="00255A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0F72FA" w:rsidR="002059C0" w:rsidRPr="00BF0BC9" w:rsidRDefault="00255A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34CAE5" w:rsidR="005F75C4" w:rsidRPr="00FE2105" w:rsidRDefault="00255A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B7AEC" w:rsidR="009F3A75" w:rsidRPr="009F3A75" w:rsidRDefault="00255A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EFBE5D" w:rsidR="004738BE" w:rsidRPr="009F3A75" w:rsidRDefault="00255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596DFC" w:rsidR="004738BE" w:rsidRPr="009F3A75" w:rsidRDefault="00255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E1BF2C" w:rsidR="004738BE" w:rsidRPr="009F3A75" w:rsidRDefault="00255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2FB9FE" w:rsidR="004738BE" w:rsidRPr="009F3A75" w:rsidRDefault="00255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9F31F" w:rsidR="004738BE" w:rsidRPr="009F3A75" w:rsidRDefault="00255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32BC4C" w:rsidR="004738BE" w:rsidRPr="009F3A75" w:rsidRDefault="00255A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43A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6C7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67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B2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2A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3D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65416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274B1E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0147DE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332CE8" w:rsidR="009A6C64" w:rsidRPr="00255A66" w:rsidRDefault="0025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A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7BA7C0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B71428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0CFD16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787F14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47CAE7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8BCE0B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E21F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CE4523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ABAF7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45068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BCF2E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CC914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0AB3C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BADF8C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87032D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56E8FF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D69F0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2B466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86EBD2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FDDDB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B2848F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80842D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467D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5C8AA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BA9E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6BB6B8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368224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2B7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5A8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D6D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91D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1E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67056" w:rsidR="004738BE" w:rsidRPr="00FE2105" w:rsidRDefault="00255A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39EED4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AD2B74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0C027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594176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B018D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9D5CD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49243E" w:rsidR="006F0168" w:rsidRPr="00CF3C4F" w:rsidRDefault="00255A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D99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DF5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08D641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514AC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BF58C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748FC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339F2D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D121D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22838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1DA071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21785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355B1D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F914B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C322E2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880B2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5A9B21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F8D5F0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0ECF2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5260B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F0BEA6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BCFEFE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8CF4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A2F3AA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738F5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09A57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F1345F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1A9370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FFC3A3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C5F4F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C0091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21E229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28D417" w:rsidR="009A6C64" w:rsidRPr="00652F37" w:rsidRDefault="0025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5D2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34A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68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692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A1A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BDD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7D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E3D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1C7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8A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74CF5C" w:rsidR="004738BE" w:rsidRPr="00FE2105" w:rsidRDefault="00255A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D4A707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9CAA39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1A252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80E4F5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C1C5C8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6EFFF3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C24C8" w:rsidR="00E33283" w:rsidRPr="003A2560" w:rsidRDefault="00255A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B49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038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602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A2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B92780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3CEC1A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864F7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F4ED8D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F6BDC1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D1A2E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B3E57A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47125F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C8340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3BAF9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A2A272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7C5721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A60D7D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2AC22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FC99AB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4DAF50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D45878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D65F08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F8CCAB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77E2A9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3D3C35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45CF39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821FA9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09955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CCA438" w:rsidR="00E33283" w:rsidRPr="00255A66" w:rsidRDefault="00255A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A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C5CDB5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4602E4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8F84F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790BDE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00A22B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47D272" w:rsidR="00E33283" w:rsidRPr="00652F37" w:rsidRDefault="00255A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12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5FF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97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BB7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CD4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76E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D39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4FB3A" w:rsidR="00113533" w:rsidRPr="00CD562A" w:rsidRDefault="00255A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4E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4A744" w:rsidR="00113533" w:rsidRPr="00CD562A" w:rsidRDefault="00255A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34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F01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05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D43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C4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28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6F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08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E8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C1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2BC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3D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19D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0A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A9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A6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