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5FEA80" w:rsidR="002059C0" w:rsidRPr="005E3916" w:rsidRDefault="00A419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AEDBDB" w:rsidR="002059C0" w:rsidRPr="00BF0BC9" w:rsidRDefault="00A419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2A1209" w:rsidR="005F75C4" w:rsidRPr="00FE2105" w:rsidRDefault="00A41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92A8F6" w:rsidR="009F3A75" w:rsidRPr="009F3A75" w:rsidRDefault="00A419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05C55C" w:rsidR="004738BE" w:rsidRPr="009F3A75" w:rsidRDefault="00A41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E5BD8D" w:rsidR="004738BE" w:rsidRPr="009F3A75" w:rsidRDefault="00A41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F989CF" w:rsidR="004738BE" w:rsidRPr="009F3A75" w:rsidRDefault="00A41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72CFE" w:rsidR="004738BE" w:rsidRPr="009F3A75" w:rsidRDefault="00A41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EF3FE9" w:rsidR="004738BE" w:rsidRPr="009F3A75" w:rsidRDefault="00A41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1495E" w:rsidR="004738BE" w:rsidRPr="009F3A75" w:rsidRDefault="00A41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C57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BF8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11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1C4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EC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73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9B5B5F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6D832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8F1F6D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F734A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CF124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D446BF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04D041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EE7DF7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E2345F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460DA2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9BC864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318D0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BB21D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69FA0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A23574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31CD06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92626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5494FA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EB60BC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355C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35D95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544936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0E865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52CA0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DE6DE8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BD689F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1915CE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D91F8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6E66A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59290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3E06AD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92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D3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DD7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FFA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B30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B4F82" w:rsidR="004738BE" w:rsidRPr="00FE2105" w:rsidRDefault="00A419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6D828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E13DF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4C45BD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B9737B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911CD8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9A0C7D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D59E7A" w:rsidR="006F0168" w:rsidRPr="00CF3C4F" w:rsidRDefault="00A41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E1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D8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B7DC2A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1570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B34F6A" w:rsidR="009A6C64" w:rsidRPr="00A4190B" w:rsidRDefault="00A4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9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D7BD43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5D2F96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BFEB02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D5CE2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24A246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D6BD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CB8746" w:rsidR="009A6C64" w:rsidRPr="00A4190B" w:rsidRDefault="00A4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9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A0137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06C613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89B013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C544B5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63C518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927BDF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B8CB00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ABFF57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780F48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4F095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188A5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056B5C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F3C7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3D90F3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A737BF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325909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E063B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8FDAC8" w:rsidR="009A6C64" w:rsidRPr="00A4190B" w:rsidRDefault="00A41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90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242F65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94795D" w:rsidR="009A6C64" w:rsidRPr="00652F37" w:rsidRDefault="00A41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00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AC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BAB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398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C5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F0E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09B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3C6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757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15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8D6CF" w:rsidR="004738BE" w:rsidRPr="00FE2105" w:rsidRDefault="00A41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4412FD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E6F79A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4256C0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A9FC2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5C2F3D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A66EC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F87CA0" w:rsidR="00E33283" w:rsidRPr="003A2560" w:rsidRDefault="00A41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CBA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08B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DC6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9B5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B4CB7D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FCB7EE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862B3F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9C5E85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E0F41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C53443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DACE59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AFF91B" w:rsidR="00E33283" w:rsidRPr="00A4190B" w:rsidRDefault="00A419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9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9451A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5D45B7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3E068E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77C1A5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434DAD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B0C75D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EC0CA2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01C5A8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6618ED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71F32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477D6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E64A2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F95C7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CFC091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0F99F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2EF0D2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378DA4" w:rsidR="00E33283" w:rsidRPr="00A4190B" w:rsidRDefault="00A419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9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84B344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B86EA5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38226A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96C6B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6271E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40420E" w:rsidR="00E33283" w:rsidRPr="00652F37" w:rsidRDefault="00A41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30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052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6C2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401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154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4C9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8EB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D3160" w:rsidR="00113533" w:rsidRPr="00CD562A" w:rsidRDefault="00A41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C8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D98CE2" w:rsidR="00113533" w:rsidRPr="00CD562A" w:rsidRDefault="00A41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5B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F3603" w:rsidR="00113533" w:rsidRPr="00CD562A" w:rsidRDefault="00A41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83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2C143" w:rsidR="00113533" w:rsidRPr="00CD562A" w:rsidRDefault="00A41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54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15304" w:rsidR="00113533" w:rsidRPr="00CD562A" w:rsidRDefault="00A41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83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C2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3E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4E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34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95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8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B5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77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190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