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C289F" w:rsidR="002059C0" w:rsidRPr="005E3916" w:rsidRDefault="00B311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CC0B8C" w:rsidR="002059C0" w:rsidRPr="00BF0BC9" w:rsidRDefault="00B311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A4A9EB" w:rsidR="005F75C4" w:rsidRPr="00FE2105" w:rsidRDefault="00B31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CEAC2C" w:rsidR="009F3A75" w:rsidRPr="009F3A75" w:rsidRDefault="00B311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3F2C09" w:rsidR="004738BE" w:rsidRPr="009F3A75" w:rsidRDefault="00B31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979EB" w:rsidR="004738BE" w:rsidRPr="009F3A75" w:rsidRDefault="00B31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B5527" w:rsidR="004738BE" w:rsidRPr="009F3A75" w:rsidRDefault="00B31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A6827" w:rsidR="004738BE" w:rsidRPr="009F3A75" w:rsidRDefault="00B31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D975FD" w:rsidR="004738BE" w:rsidRPr="009F3A75" w:rsidRDefault="00B31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C0498" w:rsidR="004738BE" w:rsidRPr="009F3A75" w:rsidRDefault="00B31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87F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29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27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54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E50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88D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17261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571A3B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D66385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86FC32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4E71C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173B3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0FDF46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72799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24115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4434D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CA17EA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94FB6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8E85E5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2B217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68AEDF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DAA46A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D9CB4F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F1DBA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CD82D9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EA4DA1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773D1A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6DC8E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AC5BB2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85C926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BB8EC5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C8471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C0FCEB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9A062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8376C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DFB79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FC904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3F6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9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5B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A2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0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2AA52" w:rsidR="004738BE" w:rsidRPr="00FE2105" w:rsidRDefault="00B311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466931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70841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F8E25A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2CE2D0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0081FC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D9221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D03F7" w:rsidR="006F0168" w:rsidRPr="00CF3C4F" w:rsidRDefault="00B31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200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45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4AB128" w:rsidR="009A6C64" w:rsidRPr="00B311C8" w:rsidRDefault="00B31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DDDFC3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D544A6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7A1C1C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EFA0C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953FEB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1080D1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FE20A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53C1F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F6E098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8BDB30" w:rsidR="009A6C64" w:rsidRPr="00B311C8" w:rsidRDefault="00B31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7DEAC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AC3592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A0C62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F111DA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5AE9C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C17B5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3E31C0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DA860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8DBE5E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737A33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9EF31D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DA2A8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E14AB9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C0F83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367D2B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07DE3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2349E7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0CD4BB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F02661" w:rsidR="009A6C64" w:rsidRPr="00652F37" w:rsidRDefault="00B31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D1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8DD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8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DF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E3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64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72D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3F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6E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48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4E812" w:rsidR="004738BE" w:rsidRPr="00FE2105" w:rsidRDefault="00B31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9F0914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4FD1FE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83723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00ADF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E451CF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EE0D5C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820FC" w:rsidR="00E33283" w:rsidRPr="003A2560" w:rsidRDefault="00B31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E6F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9B3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D1E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8F5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08583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1D166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C879C3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4DF89E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4A246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7597E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DB1C4C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809E0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359C6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45BB7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717090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44C8DB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D2354F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48A022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AD9358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172EC4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A10B47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D4EFA6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34954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9D508" w:rsidR="00E33283" w:rsidRPr="00B311C8" w:rsidRDefault="00B311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4CAEE5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99EB7B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55DF0F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0FBCD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F29DD" w:rsidR="00E33283" w:rsidRPr="00B311C8" w:rsidRDefault="00B311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AC6DD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B55E2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F1DF8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3970FE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57E747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992A5" w:rsidR="00E33283" w:rsidRPr="00652F37" w:rsidRDefault="00B31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6BA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8E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5CB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7D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623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F3B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128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71B94" w:rsidR="00113533" w:rsidRPr="00CD562A" w:rsidRDefault="00B31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10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98CC4" w:rsidR="00113533" w:rsidRPr="00CD562A" w:rsidRDefault="00B31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B0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E4D4F" w:rsidR="00113533" w:rsidRPr="00CD562A" w:rsidRDefault="00B31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7E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A82EA" w:rsidR="00113533" w:rsidRPr="00CD562A" w:rsidRDefault="00B31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83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62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7B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F5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AA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77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20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FA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2E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BD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5F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1C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