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1C289F" w:rsidR="002059C0" w:rsidRPr="005E3916" w:rsidRDefault="00B311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CC0B8C" w:rsidR="002059C0" w:rsidRPr="00BF0BC9" w:rsidRDefault="00B311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A4A9EB" w:rsidR="005F75C4" w:rsidRPr="00FE2105" w:rsidRDefault="00B31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CEAC2C" w:rsidR="009F3A75" w:rsidRPr="009F3A75" w:rsidRDefault="00B311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3F2C09" w:rsidR="004738BE" w:rsidRPr="009F3A75" w:rsidRDefault="00B31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E979EB" w:rsidR="004738BE" w:rsidRPr="009F3A75" w:rsidRDefault="00B31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4B5527" w:rsidR="004738BE" w:rsidRPr="009F3A75" w:rsidRDefault="00B31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DA6827" w:rsidR="004738BE" w:rsidRPr="009F3A75" w:rsidRDefault="00B31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D975FD" w:rsidR="004738BE" w:rsidRPr="009F3A75" w:rsidRDefault="00B31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FC0498" w:rsidR="004738BE" w:rsidRPr="009F3A75" w:rsidRDefault="00B31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87F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129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627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554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E50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88D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C17261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571A3B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D66385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86FC32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84E71C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A173B3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0FDF46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072799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B24115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14434D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CA17EA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94FB6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8E85E5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2B217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68AEDF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DAA46A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D9CB4F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7F1DBA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CD82D9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EA4DA1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773D1A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96DC8E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AC5BB2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85C926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BB8EC5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0C8471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C0FCEB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69A062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88376C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8DFB79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2FC904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3F6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97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C5B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BA2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200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A2AA52" w:rsidR="004738BE" w:rsidRPr="00FE2105" w:rsidRDefault="00B311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466931" w:rsidR="006F0168" w:rsidRPr="00CF3C4F" w:rsidRDefault="00B31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970841" w:rsidR="006F0168" w:rsidRPr="00CF3C4F" w:rsidRDefault="00B31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F8E25A" w:rsidR="006F0168" w:rsidRPr="00CF3C4F" w:rsidRDefault="00B31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2CE2D0" w:rsidR="006F0168" w:rsidRPr="00CF3C4F" w:rsidRDefault="00B31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0081FC" w:rsidR="006F0168" w:rsidRPr="00CF3C4F" w:rsidRDefault="00B31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6D9221" w:rsidR="006F0168" w:rsidRPr="00CF3C4F" w:rsidRDefault="00B31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2D03F7" w:rsidR="006F0168" w:rsidRPr="00CF3C4F" w:rsidRDefault="00B31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200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451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4AB128" w:rsidR="009A6C64" w:rsidRPr="00B311C8" w:rsidRDefault="00B31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DDDFC3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D544A6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7A1C1C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EFA0C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953FEB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1080D1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3FE20A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53C1F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F6E098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8BDB30" w:rsidR="009A6C64" w:rsidRPr="00B311C8" w:rsidRDefault="00B31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1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7DEAC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AC3592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A0C62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F111DA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5AE9C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C17B5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3E31C0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DA860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8DBE5E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737A33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9EF31D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DA2A8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E14AB9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7C0F83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367D2B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207DE3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2349E7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0CD4BB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F02661" w:rsidR="009A6C64" w:rsidRPr="00652F37" w:rsidRDefault="00B31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FD1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8DD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28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8DF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E3B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064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72D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3F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C6E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48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44E812" w:rsidR="004738BE" w:rsidRPr="00FE2105" w:rsidRDefault="00B31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9F0914" w:rsidR="00E33283" w:rsidRPr="003A2560" w:rsidRDefault="00B31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4FD1FE" w:rsidR="00E33283" w:rsidRPr="003A2560" w:rsidRDefault="00B31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83723" w:rsidR="00E33283" w:rsidRPr="003A2560" w:rsidRDefault="00B31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200ADF" w:rsidR="00E33283" w:rsidRPr="003A2560" w:rsidRDefault="00B31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E451CF" w:rsidR="00E33283" w:rsidRPr="003A2560" w:rsidRDefault="00B31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EE0D5C" w:rsidR="00E33283" w:rsidRPr="003A2560" w:rsidRDefault="00B31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4820FC" w:rsidR="00E33283" w:rsidRPr="003A2560" w:rsidRDefault="00B31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E6F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9B3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D1E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8F5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A08583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1D166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C879C3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4DF89E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4A246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E7597E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DB1C4C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1809E0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359C6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345BB7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717090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44C8DB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D2354F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48A022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AD9358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172EC4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A10B47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D4EFA6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34954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C9D508" w:rsidR="00E33283" w:rsidRPr="00B311C8" w:rsidRDefault="00B311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1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4CAEE5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99EB7B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55DF0F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0FBCD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8F29DD" w:rsidR="00E33283" w:rsidRPr="00B311C8" w:rsidRDefault="00B311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1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FAC6DD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4B55E2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CF1DF8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3970FE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57E747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A992A5" w:rsidR="00E33283" w:rsidRPr="00652F37" w:rsidRDefault="00B31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6BA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B8E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5CB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17D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623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F3B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128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171B94" w:rsidR="00113533" w:rsidRPr="00CD562A" w:rsidRDefault="00B31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10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98CC4" w:rsidR="00113533" w:rsidRPr="00CD562A" w:rsidRDefault="00B31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B0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E4D4F" w:rsidR="00113533" w:rsidRPr="00CD562A" w:rsidRDefault="00B31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67E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A82EA" w:rsidR="00113533" w:rsidRPr="00CD562A" w:rsidRDefault="00B31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583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562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7B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AF5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AA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77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20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FA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C2E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BD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5F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11C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