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EBC6D9" w:rsidR="002059C0" w:rsidRPr="005E3916" w:rsidRDefault="005C1F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B025DD" w:rsidR="002059C0" w:rsidRPr="00BF0BC9" w:rsidRDefault="005C1F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DD5FBA" w:rsidR="005F75C4" w:rsidRPr="00FE2105" w:rsidRDefault="005C1F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94657E" w:rsidR="009F3A75" w:rsidRPr="009F3A75" w:rsidRDefault="005C1F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E5EF53" w:rsidR="004738BE" w:rsidRPr="009F3A75" w:rsidRDefault="005C1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2D59A" w:rsidR="004738BE" w:rsidRPr="009F3A75" w:rsidRDefault="005C1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F454BC" w:rsidR="004738BE" w:rsidRPr="009F3A75" w:rsidRDefault="005C1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4E6662" w:rsidR="004738BE" w:rsidRPr="009F3A75" w:rsidRDefault="005C1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C596A" w:rsidR="004738BE" w:rsidRPr="009F3A75" w:rsidRDefault="005C1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80CE1B" w:rsidR="004738BE" w:rsidRPr="009F3A75" w:rsidRDefault="005C1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E7C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30D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A7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CD4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A2A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55C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FC9687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2C0366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8BDD17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96FEEA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6723EC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131812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7B6C31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9DCDB2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19B5EF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9B0207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C3831A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D4764E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76605A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DC197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DC468B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7D18E6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6565DA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2C8CD2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E3EBB2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517FE3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8BFDC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F89E9F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B9CFB8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668BE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AECD3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DD8A0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28CBDF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A55CCE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66EC93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D4A07C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02BA08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79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28E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229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1FF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06C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6478EA" w:rsidR="004738BE" w:rsidRPr="00FE2105" w:rsidRDefault="005C1F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FDB1AD" w:rsidR="006F0168" w:rsidRPr="00CF3C4F" w:rsidRDefault="005C1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32DD86" w:rsidR="006F0168" w:rsidRPr="00CF3C4F" w:rsidRDefault="005C1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6B43A5" w:rsidR="006F0168" w:rsidRPr="00CF3C4F" w:rsidRDefault="005C1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5BB90E" w:rsidR="006F0168" w:rsidRPr="00CF3C4F" w:rsidRDefault="005C1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EC5744" w:rsidR="006F0168" w:rsidRPr="00CF3C4F" w:rsidRDefault="005C1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BBE842" w:rsidR="006F0168" w:rsidRPr="00CF3C4F" w:rsidRDefault="005C1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3D31FF" w:rsidR="006F0168" w:rsidRPr="00CF3C4F" w:rsidRDefault="005C1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00D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ADA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420ACE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8FB70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7019E7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06DD1E" w:rsidR="009A6C64" w:rsidRPr="005C1F47" w:rsidRDefault="005C1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F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43190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B0085D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7E5F34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808772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9A0C8C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034ECF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AD282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61124E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C5390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054B40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42F08D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E90528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538E16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275805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99C9D3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956902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FAA707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81F20B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D47843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DF91D6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7CEA2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75CFC8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354A6C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7F7FB0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CC184C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D6D898" w:rsidR="009A6C64" w:rsidRPr="00652F37" w:rsidRDefault="005C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401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1CB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E8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59D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E6D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9D4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FB9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B67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CA8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457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67A312" w:rsidR="004738BE" w:rsidRPr="00FE2105" w:rsidRDefault="005C1F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CE94FC" w:rsidR="00E33283" w:rsidRPr="003A2560" w:rsidRDefault="005C1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F93EAA" w:rsidR="00E33283" w:rsidRPr="003A2560" w:rsidRDefault="005C1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CB47A" w:rsidR="00E33283" w:rsidRPr="003A2560" w:rsidRDefault="005C1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C199A8" w:rsidR="00E33283" w:rsidRPr="003A2560" w:rsidRDefault="005C1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C6BD9E" w:rsidR="00E33283" w:rsidRPr="003A2560" w:rsidRDefault="005C1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45807E" w:rsidR="00E33283" w:rsidRPr="003A2560" w:rsidRDefault="005C1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84A535" w:rsidR="00E33283" w:rsidRPr="003A2560" w:rsidRDefault="005C1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8F1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86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3ED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A34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304B3C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81E5CF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737242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E6DEA3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54718A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F42149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797A29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625C9A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8733FD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E9DBF0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361F96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53BF6D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8791A0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00F0D2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E54D70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5D5596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C710BC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F6C811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118025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6E8562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B683DA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3FCF20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6239DC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E0A5D5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16F087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1F002B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7CD552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9FA4EC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6D2A64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7FD854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3B975" w:rsidR="00E33283" w:rsidRPr="00652F37" w:rsidRDefault="005C1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AE9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021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F3D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24D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875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584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0BD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D5DF9" w:rsidR="00113533" w:rsidRPr="00CD562A" w:rsidRDefault="005C1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A0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54C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94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4F9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762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94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C3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C0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65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60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EF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FF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48D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C2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92B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13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5D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F4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