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EBC6D9" w:rsidR="002059C0" w:rsidRPr="005E3916" w:rsidRDefault="005C1F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B025DD" w:rsidR="002059C0" w:rsidRPr="00BF0BC9" w:rsidRDefault="005C1F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DD5FBA" w:rsidR="005F75C4" w:rsidRPr="00FE2105" w:rsidRDefault="005C1F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94657E" w:rsidR="009F3A75" w:rsidRPr="009F3A75" w:rsidRDefault="005C1F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E5EF53" w:rsidR="004738BE" w:rsidRPr="009F3A75" w:rsidRDefault="005C1F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82D59A" w:rsidR="004738BE" w:rsidRPr="009F3A75" w:rsidRDefault="005C1F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F454BC" w:rsidR="004738BE" w:rsidRPr="009F3A75" w:rsidRDefault="005C1F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4E6662" w:rsidR="004738BE" w:rsidRPr="009F3A75" w:rsidRDefault="005C1F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0C596A" w:rsidR="004738BE" w:rsidRPr="009F3A75" w:rsidRDefault="005C1F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80CE1B" w:rsidR="004738BE" w:rsidRPr="009F3A75" w:rsidRDefault="005C1F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E7C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30D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0A7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CD4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A2A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55C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FC9687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2C0366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8BDD17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96FEEA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6723EC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131812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7B6C31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9DCDB2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19B5EF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9B0207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C3831A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D4764E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76605A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2DC197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DC468B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7D18E6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6565DA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2C8CD2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E3EBB2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517FE3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F8BFDC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F89E9F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B9CFB8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D668BE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8AECD3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BDD8A0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28CBDF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A55CCE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66EC93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D4A07C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02BA08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A79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28E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229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1FF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06C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6478EA" w:rsidR="004738BE" w:rsidRPr="00FE2105" w:rsidRDefault="005C1F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FDB1AD" w:rsidR="006F0168" w:rsidRPr="00CF3C4F" w:rsidRDefault="005C1F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32DD86" w:rsidR="006F0168" w:rsidRPr="00CF3C4F" w:rsidRDefault="005C1F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6B43A5" w:rsidR="006F0168" w:rsidRPr="00CF3C4F" w:rsidRDefault="005C1F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5BB90E" w:rsidR="006F0168" w:rsidRPr="00CF3C4F" w:rsidRDefault="005C1F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EC5744" w:rsidR="006F0168" w:rsidRPr="00CF3C4F" w:rsidRDefault="005C1F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BBE842" w:rsidR="006F0168" w:rsidRPr="00CF3C4F" w:rsidRDefault="005C1F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3D31FF" w:rsidR="006F0168" w:rsidRPr="00CF3C4F" w:rsidRDefault="005C1F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00D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ADA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420ACE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68FB70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7019E7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06DD1E" w:rsidR="009A6C64" w:rsidRPr="005C1F47" w:rsidRDefault="005C1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F4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E43190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B0085D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7E5F34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808772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9A0C8C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034ECF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7AD282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61124E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CC5390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054B40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42F08D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E90528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538E16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275805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99C9D3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956902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FAA707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81F20B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D47843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DF91D6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E7CEA2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75CFC8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354A6C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7F7FB0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CC184C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D6D898" w:rsidR="009A6C64" w:rsidRPr="00652F37" w:rsidRDefault="005C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401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1CB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BE8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59D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E6D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9D4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FB9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B67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CA8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457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67A312" w:rsidR="004738BE" w:rsidRPr="00FE2105" w:rsidRDefault="005C1F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CE94FC" w:rsidR="00E33283" w:rsidRPr="003A2560" w:rsidRDefault="005C1F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F93EAA" w:rsidR="00E33283" w:rsidRPr="003A2560" w:rsidRDefault="005C1F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9CB47A" w:rsidR="00E33283" w:rsidRPr="003A2560" w:rsidRDefault="005C1F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C199A8" w:rsidR="00E33283" w:rsidRPr="003A2560" w:rsidRDefault="005C1F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C6BD9E" w:rsidR="00E33283" w:rsidRPr="003A2560" w:rsidRDefault="005C1F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45807E" w:rsidR="00E33283" w:rsidRPr="003A2560" w:rsidRDefault="005C1F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84A535" w:rsidR="00E33283" w:rsidRPr="003A2560" w:rsidRDefault="005C1F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8F1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D86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3ED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A34F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304B3C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81E5CF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737242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E6DEA3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54718A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F42149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797A29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625C9A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8733FD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E9DBF0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361F96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53BF6D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8791A0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00F0D2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E54D70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5D5596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C710BC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F6C811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118025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6E8562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B683DA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3FCF20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6239DC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E0A5D5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16F087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1F002B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7CD552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9FA4EC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6D2A64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7FD854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C3B975" w:rsidR="00E33283" w:rsidRPr="00652F37" w:rsidRDefault="005C1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AE9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021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F3D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24D1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875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584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0BD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5D5DF9" w:rsidR="00113533" w:rsidRPr="00CD562A" w:rsidRDefault="005C1F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EA0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54C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E94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4F9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762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294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EC3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5C0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965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060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6EF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BFF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48D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DC2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92B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E13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55D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1F47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