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E1225F" w:rsidR="002059C0" w:rsidRPr="005E3916" w:rsidRDefault="007245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02C435" w:rsidR="002059C0" w:rsidRPr="00BF0BC9" w:rsidRDefault="007245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DA8FDD" w:rsidR="005F75C4" w:rsidRPr="00FE2105" w:rsidRDefault="007245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B9EF42" w:rsidR="009F3A75" w:rsidRPr="009F3A75" w:rsidRDefault="007245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819CB4" w:rsidR="004738BE" w:rsidRPr="009F3A75" w:rsidRDefault="00724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40F29A" w:rsidR="004738BE" w:rsidRPr="009F3A75" w:rsidRDefault="00724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2F265E" w:rsidR="004738BE" w:rsidRPr="009F3A75" w:rsidRDefault="00724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1FA698" w:rsidR="004738BE" w:rsidRPr="009F3A75" w:rsidRDefault="00724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FD2716" w:rsidR="004738BE" w:rsidRPr="009F3A75" w:rsidRDefault="00724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EDE213" w:rsidR="004738BE" w:rsidRPr="009F3A75" w:rsidRDefault="00724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EF7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93B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D59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2C7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C6E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BB1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687F4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3A0DF9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BA5542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86D040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21219B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1F3A31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59ADC5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BDC483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E4495B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58FD40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863100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6F1996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B12F7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B0A55B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98C131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07AF0B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AF3C81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390EFC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C9D2D9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775BC2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F8DDA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B54F0F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120EE6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2DF8E6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6AEEE2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6772F2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819907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95CEBC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96E294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0DEAEC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324896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177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17F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DAF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51A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CB3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ECEED9" w:rsidR="004738BE" w:rsidRPr="00FE2105" w:rsidRDefault="007245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1AF40E" w:rsidR="006F0168" w:rsidRPr="00CF3C4F" w:rsidRDefault="00724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EE6AAF" w:rsidR="006F0168" w:rsidRPr="00CF3C4F" w:rsidRDefault="00724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B34066" w:rsidR="006F0168" w:rsidRPr="00CF3C4F" w:rsidRDefault="00724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B07742" w:rsidR="006F0168" w:rsidRPr="00CF3C4F" w:rsidRDefault="00724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2B65AC" w:rsidR="006F0168" w:rsidRPr="00CF3C4F" w:rsidRDefault="00724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949951" w:rsidR="006F0168" w:rsidRPr="00CF3C4F" w:rsidRDefault="00724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EA14BC" w:rsidR="006F0168" w:rsidRPr="00CF3C4F" w:rsidRDefault="00724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2DC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B3F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52ADE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C2B5CE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F646B8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31C80D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AA85E8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424ADA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44D97F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184F91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D1BEB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174850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15B05D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3AB402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90CB6E" w:rsidR="009A6C64" w:rsidRPr="007245CC" w:rsidRDefault="00724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5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B0466A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A0F1D2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0F2D41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8F64E8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4A6E54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DB3708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AD238B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3382F0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349AF1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8DF079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5390B0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413EC1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375CDC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79C2E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EBAAB2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0D2400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AA6C76" w:rsidR="009A6C64" w:rsidRPr="00652F37" w:rsidRDefault="00724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0FB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422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E02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4A2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CFB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77E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4AF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07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CB3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501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4A280E" w:rsidR="004738BE" w:rsidRPr="00FE2105" w:rsidRDefault="007245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4FB4EF" w:rsidR="00E33283" w:rsidRPr="003A2560" w:rsidRDefault="00724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7741FC" w:rsidR="00E33283" w:rsidRPr="003A2560" w:rsidRDefault="00724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7345B8" w:rsidR="00E33283" w:rsidRPr="003A2560" w:rsidRDefault="00724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34DE6D" w:rsidR="00E33283" w:rsidRPr="003A2560" w:rsidRDefault="00724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1CDC75" w:rsidR="00E33283" w:rsidRPr="003A2560" w:rsidRDefault="00724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3C48AF" w:rsidR="00E33283" w:rsidRPr="003A2560" w:rsidRDefault="00724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BE2321" w:rsidR="00E33283" w:rsidRPr="003A2560" w:rsidRDefault="00724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2E5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3DA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F5C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914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8AC88A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5CBCE3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2CE74D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958C23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816C73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ECACBB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F19E4D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22DF23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414DB4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DD787D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BE66B5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348659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0D2DB8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DAA57F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E1DF7B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83F0CC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D26DD0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CE2684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5CAA57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21BC19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24D08B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A1C8F2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497B51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43F8E0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B4AFE9" w:rsidR="00E33283" w:rsidRPr="007245CC" w:rsidRDefault="007245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5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6B8ADB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F958A4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0906E4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4ED5BB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EA761A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575B3B" w:rsidR="00E33283" w:rsidRPr="00652F37" w:rsidRDefault="00724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53A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03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F29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A6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A84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107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81F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E8E62F" w:rsidR="00113533" w:rsidRPr="00CD562A" w:rsidRDefault="00724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E0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140F24" w:rsidR="00113533" w:rsidRPr="00CD562A" w:rsidRDefault="00724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24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7D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26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826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59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8E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920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BA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B9A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F5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18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F8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C8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2BF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89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45CC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