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8C80D3" w:rsidR="002059C0" w:rsidRPr="005E3916" w:rsidRDefault="00130E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7B3E67" w:rsidR="002059C0" w:rsidRPr="00BF0BC9" w:rsidRDefault="00130E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9162C" w:rsidR="005F75C4" w:rsidRPr="00FE2105" w:rsidRDefault="00130E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1F9091" w:rsidR="009F3A75" w:rsidRPr="009F3A75" w:rsidRDefault="00130EE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30A59" w:rsidR="004738BE" w:rsidRPr="009F3A75" w:rsidRDefault="00130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0FEB01" w:rsidR="004738BE" w:rsidRPr="009F3A75" w:rsidRDefault="00130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8F3D04" w:rsidR="004738BE" w:rsidRPr="009F3A75" w:rsidRDefault="00130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05A4F2" w:rsidR="004738BE" w:rsidRPr="009F3A75" w:rsidRDefault="00130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545278" w:rsidR="004738BE" w:rsidRPr="009F3A75" w:rsidRDefault="00130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574145" w:rsidR="004738BE" w:rsidRPr="009F3A75" w:rsidRDefault="00130EE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1BA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21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7D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F09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E69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17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AEFA1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36807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DC57DD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26406C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21814F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280D3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1862B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FA2190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8F7E7E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61DBA8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1B1E85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EE1D4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63ED35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46426B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2AA56B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6466F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BFDD3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38D255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627DF0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B452B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9C14E5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4E3A62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C0180E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FAE1E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74AC7F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3699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C5DB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8ECEF3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5EF86E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C3BEC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31FF97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71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466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A4C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6AE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8B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D9085" w:rsidR="004738BE" w:rsidRPr="00FE2105" w:rsidRDefault="00130E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55E6E6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23C83D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8A8512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32C573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6DB15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DB34ED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075148" w:rsidR="006F0168" w:rsidRPr="00CF3C4F" w:rsidRDefault="00130EE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620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694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7A056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A1B00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A7CD53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90C49D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47CF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EF7F6D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3E4C65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6B6B8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B74402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0A8554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F4DD8E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43162F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F37D2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9C3F6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345BF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A83AF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6B46D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F12497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FC7B8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22B08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E7F283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DDDAA1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81563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30E46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1CC17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D635BA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B31097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91291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07947D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74F9FC" w:rsidR="009A6C64" w:rsidRPr="00652F37" w:rsidRDefault="00130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A71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30F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875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02D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0D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F0A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EA1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2F9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913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7B4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014E0A" w:rsidR="004738BE" w:rsidRPr="00FE2105" w:rsidRDefault="00130E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E21CB9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22D1D9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8BDCD0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7FFEE7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7C02D2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D1404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13DD7C" w:rsidR="00E33283" w:rsidRPr="003A2560" w:rsidRDefault="00130EE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160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197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0B5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66E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CC609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6BF364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CE5650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2C416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37A012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68F0F2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28DF30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502B30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24AFC3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2A353D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DAF904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0F6D9F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2FD74B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3168F6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9602E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A08679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2F9710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71D884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7378B3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24988C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D8DA3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C3FED1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C0813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FDE8DA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963A60" w:rsidR="00E33283" w:rsidRPr="00130EE2" w:rsidRDefault="00130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E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DD6FF8" w:rsidR="00E33283" w:rsidRPr="00130EE2" w:rsidRDefault="00130EE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E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4A67CC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7CF79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9A6C5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17342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44D364" w:rsidR="00E33283" w:rsidRPr="00652F37" w:rsidRDefault="00130EE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6E6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9CF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C85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CC3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386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8BF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E04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08FF5" w:rsidR="00113533" w:rsidRPr="00CD562A" w:rsidRDefault="00130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16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4728C" w:rsidR="00113533" w:rsidRPr="00CD562A" w:rsidRDefault="00130E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ED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BE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C4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E8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70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88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DA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FB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22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BE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58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565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21D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CF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B9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0EE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