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42C8C7" w:rsidR="002059C0" w:rsidRPr="005E3916" w:rsidRDefault="006F6C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37B04B" w:rsidR="002059C0" w:rsidRPr="00BF0BC9" w:rsidRDefault="006F6C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816A89" w:rsidR="005F75C4" w:rsidRPr="00FE2105" w:rsidRDefault="006F6C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832BD1" w:rsidR="009F3A75" w:rsidRPr="009F3A75" w:rsidRDefault="006F6C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58C68C" w:rsidR="004738BE" w:rsidRPr="009F3A75" w:rsidRDefault="006F6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157D49" w:rsidR="004738BE" w:rsidRPr="009F3A75" w:rsidRDefault="006F6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2210E2" w:rsidR="004738BE" w:rsidRPr="009F3A75" w:rsidRDefault="006F6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B4DD2E" w:rsidR="004738BE" w:rsidRPr="009F3A75" w:rsidRDefault="006F6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94739D" w:rsidR="004738BE" w:rsidRPr="009F3A75" w:rsidRDefault="006F6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22F698" w:rsidR="004738BE" w:rsidRPr="009F3A75" w:rsidRDefault="006F6C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955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9E8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BE8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400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9FC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067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C21A8B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D97F63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B2ACDB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BEE133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8CA7B1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047C29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3966F4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F76652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69D81B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3E98FB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E610CC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A3ED64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CD5FDC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9B5070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A59CBC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5814B2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EBD354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66758C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76AF41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C3A576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C8C755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C8D2B8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6AB93A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F649CB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94A2B9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0F9072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DFEF88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AF29E3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12BFA9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01239C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59A605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431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88D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A16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19B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C57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8C8E46" w:rsidR="004738BE" w:rsidRPr="00FE2105" w:rsidRDefault="006F6C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993DD0" w:rsidR="006F0168" w:rsidRPr="00CF3C4F" w:rsidRDefault="006F6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A105B3" w:rsidR="006F0168" w:rsidRPr="00CF3C4F" w:rsidRDefault="006F6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86CF4A" w:rsidR="006F0168" w:rsidRPr="00CF3C4F" w:rsidRDefault="006F6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5726E2" w:rsidR="006F0168" w:rsidRPr="00CF3C4F" w:rsidRDefault="006F6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AA208D" w:rsidR="006F0168" w:rsidRPr="00CF3C4F" w:rsidRDefault="006F6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B00753" w:rsidR="006F0168" w:rsidRPr="00CF3C4F" w:rsidRDefault="006F6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AB1CAD" w:rsidR="006F0168" w:rsidRPr="00CF3C4F" w:rsidRDefault="006F6C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08B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707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5DDCC2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EF1C4A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46778A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A36D93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091B33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7DC7FD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55151C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2A2B37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4C1F51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6CC6EC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339176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9CDF8B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B86DBD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36C1E9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D80F06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E36349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19A021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FE6174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AAF470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5103B8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A5FC51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9CDAFA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890906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47B14B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B9E7AA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530931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BDF897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C2DB38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C96B7A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065375" w:rsidR="009A6C64" w:rsidRPr="00652F37" w:rsidRDefault="006F6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BC7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365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DF7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04F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922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EAE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968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6130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67A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E00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8709F2" w:rsidR="004738BE" w:rsidRPr="00FE2105" w:rsidRDefault="006F6C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EA1A52" w:rsidR="00E33283" w:rsidRPr="003A2560" w:rsidRDefault="006F6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09C1A7" w:rsidR="00E33283" w:rsidRPr="003A2560" w:rsidRDefault="006F6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3243E5" w:rsidR="00E33283" w:rsidRPr="003A2560" w:rsidRDefault="006F6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086BAE" w:rsidR="00E33283" w:rsidRPr="003A2560" w:rsidRDefault="006F6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549304" w:rsidR="00E33283" w:rsidRPr="003A2560" w:rsidRDefault="006F6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294D84" w:rsidR="00E33283" w:rsidRPr="003A2560" w:rsidRDefault="006F6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592D24" w:rsidR="00E33283" w:rsidRPr="003A2560" w:rsidRDefault="006F6C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662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D56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E6CC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36C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205367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047D63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A9F57F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A1B56E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D59EF6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C11400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170B05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6294F8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703E6E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3D8C6A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5138E6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9E30D8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E40B96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A6D4A5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7F75AF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C65B0A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7CF8D6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D6F474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ED90F4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40E4EB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0978B9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EABC76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505190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6C1CDA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F84514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E86203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363FFC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78BBFB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BE5C27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4168ED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406A8B" w:rsidR="00E33283" w:rsidRPr="00652F37" w:rsidRDefault="006F6C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442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1C0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7D5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9D7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D65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2D8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A92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029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D1A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059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3B2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8A9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9AB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112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5D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2EC6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487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762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514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E7E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121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589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1E2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EED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132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6CC5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