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BD95E6" w:rsidR="002059C0" w:rsidRPr="005E3916" w:rsidRDefault="005627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D6CB39" w:rsidR="002059C0" w:rsidRPr="00BF0BC9" w:rsidRDefault="005627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C7BD96" w:rsidR="005F75C4" w:rsidRPr="00FE2105" w:rsidRDefault="005627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0CA97" w:rsidR="009F3A75" w:rsidRPr="009F3A75" w:rsidRDefault="005627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ED4039" w:rsidR="004738BE" w:rsidRPr="009F3A75" w:rsidRDefault="0056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A5B5FC" w:rsidR="004738BE" w:rsidRPr="009F3A75" w:rsidRDefault="0056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004E5E" w:rsidR="004738BE" w:rsidRPr="009F3A75" w:rsidRDefault="0056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9D1E08" w:rsidR="004738BE" w:rsidRPr="009F3A75" w:rsidRDefault="0056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FFD66A" w:rsidR="004738BE" w:rsidRPr="009F3A75" w:rsidRDefault="0056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D6DEF7" w:rsidR="004738BE" w:rsidRPr="009F3A75" w:rsidRDefault="0056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4CAA6C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3217BA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9E46F3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8DFAC1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FF6B53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43C4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7199B0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DC58C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F12929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2673C4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D561F1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5F75E1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1DFB78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010E63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8011FE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2BD2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3861A8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8D4D29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6B0F03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CE11E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EA7DD9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A79268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18EA4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F97926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AAD7C4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F733D6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1127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E9FE8B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7AC8B5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37E42D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CAEF39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480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7D4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03F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FF3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90D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B29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A69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F4A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AD8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A3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A02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48B6AA" w:rsidR="004738BE" w:rsidRPr="00FE2105" w:rsidRDefault="005627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02EFF8" w:rsidR="006F0168" w:rsidRPr="00CF3C4F" w:rsidRDefault="0056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99E84A" w:rsidR="006F0168" w:rsidRPr="00CF3C4F" w:rsidRDefault="0056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2E8126" w:rsidR="006F0168" w:rsidRPr="00CF3C4F" w:rsidRDefault="0056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4083FE" w:rsidR="006F0168" w:rsidRPr="00CF3C4F" w:rsidRDefault="0056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ED0B47" w:rsidR="006F0168" w:rsidRPr="00CF3C4F" w:rsidRDefault="0056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1E70B2" w:rsidR="006F0168" w:rsidRPr="00CF3C4F" w:rsidRDefault="0056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4D7E6B" w:rsidR="006F0168" w:rsidRPr="00CF3C4F" w:rsidRDefault="0056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13F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073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86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D345EE" w:rsidR="009A6C64" w:rsidRPr="0056270C" w:rsidRDefault="00562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7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B59E31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6B498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466120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62A4D4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2BD684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65123C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9357B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B5880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DCAC1E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B61B18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9D63E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D2FED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61465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0AADB3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06271F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874B6D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FFFF3B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77DC77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8D6474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C1E70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AE6B1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C6D20D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3129FD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22552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0AF44A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1EB7F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9CE501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0B5E2E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E86376" w:rsidR="009A6C64" w:rsidRPr="00652F37" w:rsidRDefault="0056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3C6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6CB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F2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58C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6D0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8A8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965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8A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FAC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2BEF7F" w:rsidR="004738BE" w:rsidRPr="00FE2105" w:rsidRDefault="005627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FE4FF2" w:rsidR="00E33283" w:rsidRPr="003A2560" w:rsidRDefault="0056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18063E" w:rsidR="00E33283" w:rsidRPr="003A2560" w:rsidRDefault="0056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944D9C" w:rsidR="00E33283" w:rsidRPr="003A2560" w:rsidRDefault="0056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658CD7" w:rsidR="00E33283" w:rsidRPr="003A2560" w:rsidRDefault="0056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8B6A11" w:rsidR="00E33283" w:rsidRPr="003A2560" w:rsidRDefault="0056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ABB5F0" w:rsidR="00E33283" w:rsidRPr="003A2560" w:rsidRDefault="0056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12A8A5" w:rsidR="00E33283" w:rsidRPr="003A2560" w:rsidRDefault="0056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7A7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E0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EEC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503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879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D8AA4C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08F1DB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01B2FD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B66530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B98D9F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BEDEC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CD9559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9DF3A0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9A040A" w:rsidR="00E33283" w:rsidRPr="0056270C" w:rsidRDefault="005627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70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3F1B3D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D42CAB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5EBA5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6604D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CCB490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5FBBF8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4E5C6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5018FD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BF9F92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1411A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1D3FAA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CB148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B64FF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2B021D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04044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E93EA7" w:rsidR="00E33283" w:rsidRPr="0056270C" w:rsidRDefault="005627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7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5540DD" w:rsidR="00E33283" w:rsidRPr="0056270C" w:rsidRDefault="005627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7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4513D2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58DE2A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FE4671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7949AF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22287E" w:rsidR="00E33283" w:rsidRPr="00652F37" w:rsidRDefault="0056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781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579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B48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F0B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59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2C1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B3B8B" w:rsidR="00113533" w:rsidRPr="00CD562A" w:rsidRDefault="005627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A4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BDFB3" w:rsidR="00113533" w:rsidRPr="00CD562A" w:rsidRDefault="005627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6B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F5B946" w:rsidR="00113533" w:rsidRPr="00CD562A" w:rsidRDefault="005627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54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B4708" w:rsidR="00113533" w:rsidRPr="00CD562A" w:rsidRDefault="005627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D2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01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99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7F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A9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A9B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5D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59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4A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BF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7AA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270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