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78EE5DF" w:rsidR="002059C0" w:rsidRPr="005E3916" w:rsidRDefault="00193D8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25F9D7A" w:rsidR="002059C0" w:rsidRPr="00BF0BC9" w:rsidRDefault="00193D8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3DD71A" w:rsidR="005F75C4" w:rsidRPr="00FE2105" w:rsidRDefault="00193D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4F2032" w:rsidR="009F3A75" w:rsidRPr="009F3A75" w:rsidRDefault="00193D8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C3503B" w:rsidR="004738BE" w:rsidRPr="009F3A75" w:rsidRDefault="00193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351D82" w:rsidR="004738BE" w:rsidRPr="009F3A75" w:rsidRDefault="00193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402A8D" w:rsidR="004738BE" w:rsidRPr="009F3A75" w:rsidRDefault="00193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27F1EEF" w:rsidR="004738BE" w:rsidRPr="009F3A75" w:rsidRDefault="00193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46FF36" w:rsidR="004738BE" w:rsidRPr="009F3A75" w:rsidRDefault="00193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3D2937" w:rsidR="004738BE" w:rsidRPr="009F3A75" w:rsidRDefault="00193D8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354E18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10C34B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1F7D314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48214D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000BF6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CEFCEC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A9E8ED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46AA2C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B426B5F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496729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6C5B11F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38846F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B7B812E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30AA80" w:rsidR="009A6C64" w:rsidRPr="00193D89" w:rsidRDefault="00193D8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89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23BBAD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194081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91409B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ED6A802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E863B2A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4039BD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350E2C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6516CC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C5B1D2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E6CD12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7B1307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9CE358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E7CBF3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C96697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029EE5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4D184ED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1E688E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9DE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A085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339F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5EA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6E08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40C1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490B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3BA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78A7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F872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A5B7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73438A5" w:rsidR="004738BE" w:rsidRPr="00FE2105" w:rsidRDefault="00193D8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AECDA6" w:rsidR="006F0168" w:rsidRPr="00CF3C4F" w:rsidRDefault="00193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4D754D" w:rsidR="006F0168" w:rsidRPr="00CF3C4F" w:rsidRDefault="00193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CB7AFD2" w:rsidR="006F0168" w:rsidRPr="00CF3C4F" w:rsidRDefault="00193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64F9F2" w:rsidR="006F0168" w:rsidRPr="00CF3C4F" w:rsidRDefault="00193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3D6ACE" w:rsidR="006F0168" w:rsidRPr="00CF3C4F" w:rsidRDefault="00193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8E07C71" w:rsidR="006F0168" w:rsidRPr="00CF3C4F" w:rsidRDefault="00193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2565FF" w:rsidR="006F0168" w:rsidRPr="00CF3C4F" w:rsidRDefault="00193D8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2C6E9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FE3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B39B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546263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963AA0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69EB26E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558E91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A4F060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9A51B1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F04E45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CF36D74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37EA16A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C7B382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875F0F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71EEAF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BED017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0EC326A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E76302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78FC84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0C3E6F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6D481E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D9BFF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411230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1E1C1A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E8472FB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313DF5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DAC4C2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360C5C7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62BB06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DAA511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DCC6F8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2B236BE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F6D21EA" w:rsidR="009A6C64" w:rsidRPr="00652F37" w:rsidRDefault="00193D8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BADF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40FD0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BEC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3BF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2F24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4CFA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C9EA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36CE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8E8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995937" w:rsidR="004738BE" w:rsidRPr="00FE2105" w:rsidRDefault="00193D8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5C1D30" w:rsidR="00E33283" w:rsidRPr="003A2560" w:rsidRDefault="00193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5B55F33" w:rsidR="00E33283" w:rsidRPr="003A2560" w:rsidRDefault="00193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F454FD" w:rsidR="00E33283" w:rsidRPr="003A2560" w:rsidRDefault="00193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0494956" w:rsidR="00E33283" w:rsidRPr="003A2560" w:rsidRDefault="00193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82AB2A" w:rsidR="00E33283" w:rsidRPr="003A2560" w:rsidRDefault="00193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3763A71" w:rsidR="00E33283" w:rsidRPr="003A2560" w:rsidRDefault="00193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8C5224C" w:rsidR="00E33283" w:rsidRPr="003A2560" w:rsidRDefault="00193D8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84BA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F30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B7C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732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F19AE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01C0AE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986B428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0FA12B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2EB681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1B8014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50623D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7EECE9" w:rsidR="00E33283" w:rsidRPr="00193D89" w:rsidRDefault="00193D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8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23548C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2AA9CB2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2ECF2C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84F09C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928876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2F8C1A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BBF439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87973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D3DEA1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D95C02C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97969D0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5A46F8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C932188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4BC2E9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6CCD91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00C084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B77BA4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D8B68FF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336DFD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E7B49F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8A6062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6111033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6AD3263" w:rsidR="00E33283" w:rsidRPr="00652F37" w:rsidRDefault="00193D8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BF6331" w:rsidR="00E33283" w:rsidRPr="00193D89" w:rsidRDefault="00193D8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D8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C8B6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1F16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A40D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1A9B9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73238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CB94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C60DC3" w:rsidR="00113533" w:rsidRPr="00CD562A" w:rsidRDefault="00193D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C1E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0D96E2" w:rsidR="00113533" w:rsidRPr="00CD562A" w:rsidRDefault="00193D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0F3A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2CFBE7" w:rsidR="00113533" w:rsidRPr="00CD562A" w:rsidRDefault="00193D8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F8C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A351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17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15A0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6B28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C61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41F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ABE1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A4E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094B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5722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E73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CA7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93D8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