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1C68FD" w:rsidR="002059C0" w:rsidRPr="005E3916" w:rsidRDefault="007033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A0101A" w:rsidR="002059C0" w:rsidRPr="00BF0BC9" w:rsidRDefault="007033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6E3BEA" w:rsidR="005F75C4" w:rsidRPr="00FE2105" w:rsidRDefault="007033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55F539" w:rsidR="009F3A75" w:rsidRPr="009F3A75" w:rsidRDefault="007033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3C06AF" w:rsidR="004738BE" w:rsidRPr="009F3A75" w:rsidRDefault="00703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C3697E" w:rsidR="004738BE" w:rsidRPr="009F3A75" w:rsidRDefault="00703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B0597B" w:rsidR="004738BE" w:rsidRPr="009F3A75" w:rsidRDefault="00703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D68A89" w:rsidR="004738BE" w:rsidRPr="009F3A75" w:rsidRDefault="00703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F73AD" w:rsidR="004738BE" w:rsidRPr="009F3A75" w:rsidRDefault="00703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DE376F" w:rsidR="004738BE" w:rsidRPr="009F3A75" w:rsidRDefault="00703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8D017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DB59D3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A5773D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022C7E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983F7A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1EF738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674DD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DB3849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078512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788C2D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3B5DE2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BCC8A2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EC3B01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DF4AE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80FD4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C6633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3DBEA5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5CF19F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DCCE2D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0D8F6A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661BF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C8D16C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C7B093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9B89E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C1B6DE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076467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6F1E1D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613312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816D6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718272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26DF49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50A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4B6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078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8F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73E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20B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36D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E52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B26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4B8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4CA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B9C57C" w:rsidR="004738BE" w:rsidRPr="00FE2105" w:rsidRDefault="007033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78CB6D" w:rsidR="006F0168" w:rsidRPr="00CF3C4F" w:rsidRDefault="00703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96C13" w:rsidR="006F0168" w:rsidRPr="00CF3C4F" w:rsidRDefault="00703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69877" w:rsidR="006F0168" w:rsidRPr="00CF3C4F" w:rsidRDefault="00703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3FEA11" w:rsidR="006F0168" w:rsidRPr="00CF3C4F" w:rsidRDefault="00703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5C84F" w:rsidR="006F0168" w:rsidRPr="00CF3C4F" w:rsidRDefault="00703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A68497" w:rsidR="006F0168" w:rsidRPr="00CF3C4F" w:rsidRDefault="00703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5EB450" w:rsidR="006F0168" w:rsidRPr="00CF3C4F" w:rsidRDefault="00703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8B6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05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AB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00029C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BD6A24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DB9C8F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365DF0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380A75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404D1F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5AA55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07B9C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3C87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915BFA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A6A3C2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660224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F553CC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3D42C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D91521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502BD6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9967E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0C3F4F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C953DF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7812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5CE8A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A62ED0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AA8538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879813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AF18E9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313055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27CB96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476A3B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5F830" w:rsidR="009A6C64" w:rsidRPr="00652F37" w:rsidRDefault="00703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9D45B" w:rsidR="009A6C64" w:rsidRPr="00703335" w:rsidRDefault="00703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3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C4C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82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993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10C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48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A39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52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55E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3A7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D0A074" w:rsidR="004738BE" w:rsidRPr="00FE2105" w:rsidRDefault="007033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398FE6" w:rsidR="00E33283" w:rsidRPr="003A2560" w:rsidRDefault="00703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E32891" w:rsidR="00E33283" w:rsidRPr="003A2560" w:rsidRDefault="00703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6D2B4" w:rsidR="00E33283" w:rsidRPr="003A2560" w:rsidRDefault="00703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55C32A" w:rsidR="00E33283" w:rsidRPr="003A2560" w:rsidRDefault="00703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B92F46" w:rsidR="00E33283" w:rsidRPr="003A2560" w:rsidRDefault="00703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EE9BA7" w:rsidR="00E33283" w:rsidRPr="003A2560" w:rsidRDefault="00703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784146" w:rsidR="00E33283" w:rsidRPr="003A2560" w:rsidRDefault="00703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0D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8E7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ED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C65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B46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2ED53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4DF412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2A290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BB4C1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44859D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F941E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0960C5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887D73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7ADB5E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F5A3E4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53CF43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9FB99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F5DF7A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338CFB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C1E941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49DC95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0EDEF0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9684ED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72233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A5B3ED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CBB424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64FC9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F69C1B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6358D4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C72FA9" w:rsidR="00E33283" w:rsidRPr="00703335" w:rsidRDefault="007033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3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F99E57" w:rsidR="00E33283" w:rsidRPr="00703335" w:rsidRDefault="007033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3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3A9736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92F5D9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F910C1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9207F9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B9910" w:rsidR="00E33283" w:rsidRPr="00652F37" w:rsidRDefault="00703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BBB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DA8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FB8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805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F37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FDD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1277E" w:rsidR="00113533" w:rsidRPr="00CD562A" w:rsidRDefault="007033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5A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6CD16" w:rsidR="00113533" w:rsidRPr="00CD562A" w:rsidRDefault="007033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09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082D8" w:rsidR="00113533" w:rsidRPr="00CD562A" w:rsidRDefault="007033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AE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269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C7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C8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57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E1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69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1B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96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7E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44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7B5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B7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335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