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1C68FD" w:rsidR="002059C0" w:rsidRPr="005E3916" w:rsidRDefault="007033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A0101A" w:rsidR="002059C0" w:rsidRPr="00BF0BC9" w:rsidRDefault="007033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6E3BEA" w:rsidR="005F75C4" w:rsidRPr="00FE2105" w:rsidRDefault="007033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55F539" w:rsidR="009F3A75" w:rsidRPr="009F3A75" w:rsidRDefault="007033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3C06AF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C3697E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B0597B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D68A89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F73AD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DE376F" w:rsidR="004738BE" w:rsidRPr="009F3A75" w:rsidRDefault="007033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8D017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DB59D3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A5773D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022C7E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83F7A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1EF738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D674DD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DB3849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07851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788C2D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3B5DE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CC8A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EC3B01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9DF4AE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80FD4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C6633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3DBEA5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5CF19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DCCE2D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0D8F6A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661B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C8D16C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7B093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9B89E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C1B6DE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076467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6F1E1D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61331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816D6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71827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26DF49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50A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4B6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07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8F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73E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0B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36D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E52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B26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B8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CA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B9C57C" w:rsidR="004738BE" w:rsidRPr="00FE2105" w:rsidRDefault="007033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78CB6D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596C13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69877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3FEA11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15C84F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A68497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5EB450" w:rsidR="006F0168" w:rsidRPr="00CF3C4F" w:rsidRDefault="007033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8B6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05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AB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00029C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D6A24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DB9C8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365DF0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380A75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404D1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05AA55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C07B9C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3C87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915BFA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A6A3C2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660224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F553CC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3D42C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D91521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02BD6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F9967E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0C3F4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C953DF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7812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5CE8A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62ED0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AA8538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879813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F18E9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313055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27CB96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476A3B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D5F830" w:rsidR="009A6C64" w:rsidRPr="00652F37" w:rsidRDefault="00703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9D45B" w:rsidR="009A6C64" w:rsidRPr="00703335" w:rsidRDefault="00703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33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4C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8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993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0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48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39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852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5E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3A7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D0A074" w:rsidR="004738BE" w:rsidRPr="00FE2105" w:rsidRDefault="007033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398FE6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E32891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6D2B4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55C32A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B92F46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E9BA7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84146" w:rsidR="00E33283" w:rsidRPr="003A2560" w:rsidRDefault="007033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0D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8E7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ED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C65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B46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2ED53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4DF412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2A290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EBB4C1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44859D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F941E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0960C5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887D73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7ADB5E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F5A3E4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53CF43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F9FB99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F5DF7A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338CFB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C1E941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49DC95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0EDEF0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9684ED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E72233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A5B3ED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CBB424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64FC9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F69C1B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6358D4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C72FA9" w:rsidR="00E33283" w:rsidRPr="00703335" w:rsidRDefault="007033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3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F99E57" w:rsidR="00E33283" w:rsidRPr="00703335" w:rsidRDefault="007033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3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3A9736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92F5D9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F910C1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9207F9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B9910" w:rsidR="00E33283" w:rsidRPr="00652F37" w:rsidRDefault="007033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BBB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DA8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FB8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805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F37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FDD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31277E" w:rsidR="00113533" w:rsidRPr="00CD562A" w:rsidRDefault="007033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85A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6CD16" w:rsidR="00113533" w:rsidRPr="00CD562A" w:rsidRDefault="007033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09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082D8" w:rsidR="00113533" w:rsidRPr="00CD562A" w:rsidRDefault="007033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AE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69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C7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C8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57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E1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69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1B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96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7E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44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B5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B7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335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