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E0330C" w:rsidR="002059C0" w:rsidRPr="005E3916" w:rsidRDefault="007305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B02AAD" w:rsidR="002059C0" w:rsidRPr="00BF0BC9" w:rsidRDefault="007305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BD250D" w:rsidR="005F75C4" w:rsidRPr="00FE2105" w:rsidRDefault="007305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3748CF" w:rsidR="009F3A75" w:rsidRPr="009F3A75" w:rsidRDefault="007305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A2394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E0B13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4E37B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2FBB77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0DA84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8D76D" w:rsidR="004738BE" w:rsidRPr="009F3A75" w:rsidRDefault="007305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368AE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C0F465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8B1A9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128B5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54F37E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7D58D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560C35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BEC69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0BFAF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E40E1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A88E10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BE7EC6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11B759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CF2A4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23E7C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A697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0B1D2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42B77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028110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2730E2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E0DF31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09C5D6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5C5E59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BC5D9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EF5975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1215F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F96BD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C3180C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28977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F043A0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61250B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6D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B7A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42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0E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C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71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9F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C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37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67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5D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99727" w:rsidR="004738BE" w:rsidRPr="00FE2105" w:rsidRDefault="007305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048634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AFC24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E0DA14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651362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99544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3206C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12FA0" w:rsidR="006F0168" w:rsidRPr="00CF3C4F" w:rsidRDefault="007305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523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93E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F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B11D42" w:rsidR="009A6C64" w:rsidRPr="007305A1" w:rsidRDefault="00730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BFBF81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F3ED41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B6673B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D8AAD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0142B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6FBAED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1E262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19233B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FCB2A1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54E26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BE996E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7D177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6CCA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66B5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432A40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44EDCD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0680DF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C7B62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19FE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AF25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E4460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C82F5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B8AE6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F13CEA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9DA224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BD2A3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B5B49C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00F5E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1F4A08" w:rsidR="009A6C64" w:rsidRPr="00652F37" w:rsidRDefault="00730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67F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5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2D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8B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71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4A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75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D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4A0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EF1E45" w:rsidR="004738BE" w:rsidRPr="00FE2105" w:rsidRDefault="007305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AAD1A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BEA86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C1E2BF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44D751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E222CD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7E987B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C8194" w:rsidR="00E33283" w:rsidRPr="003A2560" w:rsidRDefault="007305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554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8E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1F0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76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6E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76C573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8F5B9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E51FA6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CCC167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9DA69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5A735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51893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B417DC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0BED83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4B7417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51DE5" w:rsidR="00E33283" w:rsidRPr="007305A1" w:rsidRDefault="007305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5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F76E5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08F15A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6C839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02457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37EBD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311AE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04E885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F3810D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CA38E1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6CA78B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BA65D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B3DBF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6BC19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55EC0" w:rsidR="00E33283" w:rsidRPr="007305A1" w:rsidRDefault="007305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5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AA0911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768CA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B45E40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3E831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63FD1A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73F385" w:rsidR="00E33283" w:rsidRPr="00652F37" w:rsidRDefault="007305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521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B1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F59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C4E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137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89C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FE890" w:rsidR="00113533" w:rsidRPr="00CD562A" w:rsidRDefault="00730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28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A2F9F" w:rsidR="00113533" w:rsidRPr="00CD562A" w:rsidRDefault="00730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72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D07AB" w:rsidR="00113533" w:rsidRPr="00CD562A" w:rsidRDefault="007305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21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3E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34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E7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41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7B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95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FE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97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B9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324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42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A2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5A1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