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84A8B2" w:rsidR="002059C0" w:rsidRPr="005E3916" w:rsidRDefault="002214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A7BC8F2" w:rsidR="002059C0" w:rsidRPr="00BF0BC9" w:rsidRDefault="002214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A77879" w:rsidR="005F75C4" w:rsidRPr="00FE2105" w:rsidRDefault="002214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C2567C" w:rsidR="009F3A75" w:rsidRPr="009F3A75" w:rsidRDefault="002214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4EE8FA" w:rsidR="004738BE" w:rsidRPr="009F3A75" w:rsidRDefault="00221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596858" w:rsidR="004738BE" w:rsidRPr="009F3A75" w:rsidRDefault="00221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318E62" w:rsidR="004738BE" w:rsidRPr="009F3A75" w:rsidRDefault="00221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26722A" w:rsidR="004738BE" w:rsidRPr="009F3A75" w:rsidRDefault="00221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1D12100" w:rsidR="004738BE" w:rsidRPr="009F3A75" w:rsidRDefault="00221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FED664" w:rsidR="004738BE" w:rsidRPr="009F3A75" w:rsidRDefault="002214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A130EF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629C36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8900AA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F65FA8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560C16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3B76D1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25E1B4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532BCE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0345544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605C4C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8D8464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C0AB8E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721ECA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32B558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EF2748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B98538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B445EC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898EEE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2CE469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EAC36C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45DAC1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CA4D43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F54D0A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B6E5EC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B23E9E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D01254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3F9031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3F4434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531C65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762B0C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62DB3A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812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77F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A33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34B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9BBE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F91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39C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ADB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86F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0252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1FA2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657195" w:rsidR="004738BE" w:rsidRPr="00FE2105" w:rsidRDefault="002214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7783DC" w:rsidR="006F0168" w:rsidRPr="00CF3C4F" w:rsidRDefault="00221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A0DE8F" w:rsidR="006F0168" w:rsidRPr="00CF3C4F" w:rsidRDefault="00221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86E621" w:rsidR="006F0168" w:rsidRPr="00CF3C4F" w:rsidRDefault="00221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5556A9" w:rsidR="006F0168" w:rsidRPr="00CF3C4F" w:rsidRDefault="00221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48B9DB" w:rsidR="006F0168" w:rsidRPr="00CF3C4F" w:rsidRDefault="00221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EDC1C7" w:rsidR="006F0168" w:rsidRPr="00CF3C4F" w:rsidRDefault="00221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2B52D93" w:rsidR="006F0168" w:rsidRPr="00CF3C4F" w:rsidRDefault="002214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A3B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F80C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030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12651A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3C2CB4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A83B76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ECF0C5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137129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02CA2BB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CDDB10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DD9160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CBEA48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3F74A8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4AF8E1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6B4EB7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DECD8E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E78B4D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5E3DA1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B0D31D0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472EC9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5C57A7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F0402E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74CA28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B92FA5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1D7CEA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80287E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B9018D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966DBC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6D18B4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80C299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C6E6A2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B96363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228951" w:rsidR="009A6C64" w:rsidRPr="00652F37" w:rsidRDefault="002214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BFAB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5DB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C8E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7207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98A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79D2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3C1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E042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66A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3681C1" w:rsidR="004738BE" w:rsidRPr="00FE2105" w:rsidRDefault="002214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F00842" w:rsidR="00E33283" w:rsidRPr="003A2560" w:rsidRDefault="00221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061A89" w:rsidR="00E33283" w:rsidRPr="003A2560" w:rsidRDefault="00221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5C1B47" w:rsidR="00E33283" w:rsidRPr="003A2560" w:rsidRDefault="00221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ECC54A" w:rsidR="00E33283" w:rsidRPr="003A2560" w:rsidRDefault="00221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2E2CF6" w:rsidR="00E33283" w:rsidRPr="003A2560" w:rsidRDefault="00221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558544" w:rsidR="00E33283" w:rsidRPr="003A2560" w:rsidRDefault="00221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64FC6C" w:rsidR="00E33283" w:rsidRPr="003A2560" w:rsidRDefault="002214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C349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EB82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F54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C7E2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3860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E3E00C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F43F9D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4EC7AF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7E07D1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2F6077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F151DA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478D2F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E7C9F1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A951B9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025688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D9C799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94F8B0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060FEF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E2CE1C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9AE57D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E9B31D" w:rsidR="00E33283" w:rsidRPr="002214C7" w:rsidRDefault="002214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4C7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CF84A7" w:rsidR="00E33283" w:rsidRPr="002214C7" w:rsidRDefault="002214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4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A30249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E67B70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C80FF5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67282D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84A986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D3388AC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135C0F3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4DD83A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E72171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30885A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353A33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6836AC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B13AE5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35B680" w:rsidR="00E33283" w:rsidRPr="00652F37" w:rsidRDefault="002214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A72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B5B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D0CC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03399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9B68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07AA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C0CEA5" w:rsidR="00113533" w:rsidRPr="00CD562A" w:rsidRDefault="00221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A7F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EEF6C" w:rsidR="00113533" w:rsidRPr="00CD562A" w:rsidRDefault="002214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63C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1F9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3FC6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2D6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AC6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EA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F60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8DA0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172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DF17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48A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8231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09B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B653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4FD8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214C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