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A4813B" w:rsidR="002059C0" w:rsidRPr="005E3916" w:rsidRDefault="007622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C0F5D8" w:rsidR="002059C0" w:rsidRPr="00BF0BC9" w:rsidRDefault="007622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5FC712" w:rsidR="005F75C4" w:rsidRPr="00FE2105" w:rsidRDefault="007622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20601E" w:rsidR="009F3A75" w:rsidRPr="009F3A75" w:rsidRDefault="007622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C3CED6" w:rsidR="004738BE" w:rsidRPr="009F3A75" w:rsidRDefault="007622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B73503" w:rsidR="004738BE" w:rsidRPr="009F3A75" w:rsidRDefault="007622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C73A10" w:rsidR="004738BE" w:rsidRPr="009F3A75" w:rsidRDefault="007622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974943" w:rsidR="004738BE" w:rsidRPr="009F3A75" w:rsidRDefault="007622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868EB9" w:rsidR="004738BE" w:rsidRPr="009F3A75" w:rsidRDefault="007622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4DCC1B" w:rsidR="004738BE" w:rsidRPr="009F3A75" w:rsidRDefault="007622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0098A7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955099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E775F9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EE25AC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905AFF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52E2CB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4F02F4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043A60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D266D6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DF3A6B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A053FD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249FE0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3AE7BC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B8030F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1794BB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3AC537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464678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7F6562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BC5B68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5695DB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992A33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0938E4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5F12AC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609460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4BCD58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55ED95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25F4A1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ABCD28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3E74DD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AC5006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7A3D6C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933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0E8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806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0BC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1B2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BD4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FF3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982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6E8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031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8A9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E992EF" w:rsidR="004738BE" w:rsidRPr="00FE2105" w:rsidRDefault="007622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BFBA95" w:rsidR="006F0168" w:rsidRPr="00CF3C4F" w:rsidRDefault="00762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460181" w:rsidR="006F0168" w:rsidRPr="00CF3C4F" w:rsidRDefault="00762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63CADC" w:rsidR="006F0168" w:rsidRPr="00CF3C4F" w:rsidRDefault="00762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718897" w:rsidR="006F0168" w:rsidRPr="00CF3C4F" w:rsidRDefault="00762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BEE8D5" w:rsidR="006F0168" w:rsidRPr="00CF3C4F" w:rsidRDefault="00762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664610" w:rsidR="006F0168" w:rsidRPr="00CF3C4F" w:rsidRDefault="00762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5181FE" w:rsidR="006F0168" w:rsidRPr="00CF3C4F" w:rsidRDefault="007622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BBC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26E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CCA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0158A7" w:rsidR="009A6C64" w:rsidRPr="007622B4" w:rsidRDefault="00762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2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7EB847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E58149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E8AB99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628597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E7AA61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08D224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0EE240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D50D93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EDD856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79A13A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A14760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ECD3C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09F19B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889286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A8D306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239C0A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97750A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D445C2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83B7C2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0EB010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B57D80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8C278E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E7ADBF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2BB9CE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8BBAC2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FE4B22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532209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01F999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05C696" w:rsidR="009A6C64" w:rsidRPr="00652F37" w:rsidRDefault="00762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A04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3FD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D42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4B9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6FA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910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FDC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896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A39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376D29" w:rsidR="004738BE" w:rsidRPr="00FE2105" w:rsidRDefault="007622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7DA415" w:rsidR="00E33283" w:rsidRPr="003A2560" w:rsidRDefault="00762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A18D8A" w:rsidR="00E33283" w:rsidRPr="003A2560" w:rsidRDefault="00762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844F2F" w:rsidR="00E33283" w:rsidRPr="003A2560" w:rsidRDefault="00762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D2626C" w:rsidR="00E33283" w:rsidRPr="003A2560" w:rsidRDefault="00762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B46426" w:rsidR="00E33283" w:rsidRPr="003A2560" w:rsidRDefault="00762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B3B294" w:rsidR="00E33283" w:rsidRPr="003A2560" w:rsidRDefault="00762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85C5E8" w:rsidR="00E33283" w:rsidRPr="003A2560" w:rsidRDefault="007622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8C8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705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A04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0FC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778A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FA6FDC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065DD9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D5F0CB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BBDEC1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B31BF3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0A6DAD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F4A90F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F0E580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D37151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A5ECDB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5B7F76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25781C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98E455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8A63E0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F7F32A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4F6D88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C2FAEA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90CB28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FFBDCD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F2BD75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3624F7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243FB7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460373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02D13F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1D5626" w:rsidR="00E33283" w:rsidRPr="007622B4" w:rsidRDefault="007622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2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93D6A9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7F70CC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251020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D3173D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76D4B7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82706A" w:rsidR="00E33283" w:rsidRPr="00652F37" w:rsidRDefault="007622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1F7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584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E782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82C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470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051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8F690" w:rsidR="00113533" w:rsidRPr="00CD562A" w:rsidRDefault="007622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0B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1FE047" w:rsidR="00113533" w:rsidRPr="00CD562A" w:rsidRDefault="007622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004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63B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EBB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0C2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D04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632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9B3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DD3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A09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08A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F2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5EF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ACD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9A5A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FA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22B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