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A4813B" w:rsidR="002059C0" w:rsidRPr="005E3916" w:rsidRDefault="007622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C0F5D8" w:rsidR="002059C0" w:rsidRPr="00BF0BC9" w:rsidRDefault="007622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5FC712" w:rsidR="005F75C4" w:rsidRPr="00FE2105" w:rsidRDefault="007622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20601E" w:rsidR="009F3A75" w:rsidRPr="009F3A75" w:rsidRDefault="007622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C3CED6" w:rsidR="004738BE" w:rsidRPr="009F3A75" w:rsidRDefault="00762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B73503" w:rsidR="004738BE" w:rsidRPr="009F3A75" w:rsidRDefault="00762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73A10" w:rsidR="004738BE" w:rsidRPr="009F3A75" w:rsidRDefault="00762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974943" w:rsidR="004738BE" w:rsidRPr="009F3A75" w:rsidRDefault="00762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868EB9" w:rsidR="004738BE" w:rsidRPr="009F3A75" w:rsidRDefault="00762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4DCC1B" w:rsidR="004738BE" w:rsidRPr="009F3A75" w:rsidRDefault="007622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0098A7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955099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E775F9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EE25AC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905AFF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52E2CB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4F02F4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043A60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D266D6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DF3A6B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A053FD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249FE0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3AE7BC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B8030F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1794BB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3AC537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464678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7F6562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BC5B68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5695DB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992A33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0938E4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5F12AC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609460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4BCD58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55ED95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25F4A1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ABCD28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3E74DD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AC5006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7A3D6C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933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0E8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806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0BC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1B2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BD4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FF3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982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6E8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031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8A9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E992EF" w:rsidR="004738BE" w:rsidRPr="00FE2105" w:rsidRDefault="007622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BFBA95" w:rsidR="006F0168" w:rsidRPr="00CF3C4F" w:rsidRDefault="00762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460181" w:rsidR="006F0168" w:rsidRPr="00CF3C4F" w:rsidRDefault="00762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63CADC" w:rsidR="006F0168" w:rsidRPr="00CF3C4F" w:rsidRDefault="00762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718897" w:rsidR="006F0168" w:rsidRPr="00CF3C4F" w:rsidRDefault="00762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BEE8D5" w:rsidR="006F0168" w:rsidRPr="00CF3C4F" w:rsidRDefault="00762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664610" w:rsidR="006F0168" w:rsidRPr="00CF3C4F" w:rsidRDefault="00762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181FE" w:rsidR="006F0168" w:rsidRPr="00CF3C4F" w:rsidRDefault="007622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BC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26E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CA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0158A7" w:rsidR="009A6C64" w:rsidRPr="007622B4" w:rsidRDefault="00762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7EB847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58149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E8AB99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628597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E7AA61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08D224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0EE240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D50D93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EDD856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79A13A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A14760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ECD3C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09F19B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889286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A8D306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39C0A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97750A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D445C2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83B7C2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EB010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B57D80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8C278E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E7ADBF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2BB9CE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8BBAC2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FE4B22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532209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01F999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05C696" w:rsidR="009A6C64" w:rsidRPr="00652F37" w:rsidRDefault="00762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A04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3FD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D42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4B9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FA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910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FDC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896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A39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376D29" w:rsidR="004738BE" w:rsidRPr="00FE2105" w:rsidRDefault="007622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7DA415" w:rsidR="00E33283" w:rsidRPr="003A2560" w:rsidRDefault="00762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A18D8A" w:rsidR="00E33283" w:rsidRPr="003A2560" w:rsidRDefault="00762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844F2F" w:rsidR="00E33283" w:rsidRPr="003A2560" w:rsidRDefault="00762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D2626C" w:rsidR="00E33283" w:rsidRPr="003A2560" w:rsidRDefault="00762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46426" w:rsidR="00E33283" w:rsidRPr="003A2560" w:rsidRDefault="00762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B3B294" w:rsidR="00E33283" w:rsidRPr="003A2560" w:rsidRDefault="00762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85C5E8" w:rsidR="00E33283" w:rsidRPr="003A2560" w:rsidRDefault="007622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8C8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705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A04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0FC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778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FA6FDC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065DD9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D5F0CB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BBDEC1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31BF3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0A6DAD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4A90F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F0E580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D37151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A5ECDB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5B7F76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5781C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98E455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8A63E0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F7F32A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4F6D88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C2FAEA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90CB28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FFBDCD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F2BD75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3624F7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243FB7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460373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2D13F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1D5626" w:rsidR="00E33283" w:rsidRPr="007622B4" w:rsidRDefault="007622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2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93D6A9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7F70CC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51020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D3173D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76D4B7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82706A" w:rsidR="00E33283" w:rsidRPr="00652F37" w:rsidRDefault="007622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1F7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584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E78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82C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470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051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8F690" w:rsidR="00113533" w:rsidRPr="00CD562A" w:rsidRDefault="007622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0B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FE047" w:rsidR="00113533" w:rsidRPr="00CD562A" w:rsidRDefault="007622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04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3B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BB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0C2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04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32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9B3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D3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09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08A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F2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EF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ACD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9A5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FA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22B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