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FF0BA9" w:rsidR="002059C0" w:rsidRPr="005E3916" w:rsidRDefault="00EE58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8DD0A4" w:rsidR="002059C0" w:rsidRPr="00BF0BC9" w:rsidRDefault="00EE58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6F70A9" w:rsidR="005F75C4" w:rsidRPr="00FE2105" w:rsidRDefault="00EE58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B716EA" w:rsidR="009F3A75" w:rsidRPr="009F3A75" w:rsidRDefault="00EE58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42DA4A" w:rsidR="004738BE" w:rsidRPr="009F3A75" w:rsidRDefault="00EE5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670B24" w:rsidR="004738BE" w:rsidRPr="009F3A75" w:rsidRDefault="00EE5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E28F94" w:rsidR="004738BE" w:rsidRPr="009F3A75" w:rsidRDefault="00EE5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3A53ED" w:rsidR="004738BE" w:rsidRPr="009F3A75" w:rsidRDefault="00EE5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AC80DB" w:rsidR="004738BE" w:rsidRPr="009F3A75" w:rsidRDefault="00EE5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5A1C3A" w:rsidR="004738BE" w:rsidRPr="009F3A75" w:rsidRDefault="00EE5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2D1BED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8554E4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0BC338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54D0AF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140200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917B12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7BA47E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5240A4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F6C530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94DD12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C267E1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32A98D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0EDF9E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4DF383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E48B66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1BCD80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92C9DE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AEDE78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D1ABAD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904AD1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0BDD58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B4EFCE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1E0896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81CA75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E14852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121633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7745FC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B2D7A2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583B48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749672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2ACC2C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E75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0BD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025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ECA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D56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0A3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7EA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124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CE6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117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589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91844B" w:rsidR="004738BE" w:rsidRPr="00FE2105" w:rsidRDefault="00EE58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9574F3" w:rsidR="006F0168" w:rsidRPr="00CF3C4F" w:rsidRDefault="00EE5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C4DD95" w:rsidR="006F0168" w:rsidRPr="00CF3C4F" w:rsidRDefault="00EE5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F9196B" w:rsidR="006F0168" w:rsidRPr="00CF3C4F" w:rsidRDefault="00EE5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E1F194" w:rsidR="006F0168" w:rsidRPr="00CF3C4F" w:rsidRDefault="00EE5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D62383" w:rsidR="006F0168" w:rsidRPr="00CF3C4F" w:rsidRDefault="00EE5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9B8A07" w:rsidR="006F0168" w:rsidRPr="00CF3C4F" w:rsidRDefault="00EE5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591A76" w:rsidR="006F0168" w:rsidRPr="00CF3C4F" w:rsidRDefault="00EE5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441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77C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7C6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460D2A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19D96B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AB23C0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AAE339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121510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498F8C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8880D3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6A186C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4B5464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B1C09B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AFB2EE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25CC36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8673A0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54585D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801B7F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81343D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2042CD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A5A5C0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9F2F55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3EE258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B72544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D50651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8F3045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10183E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B68608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D3AAE5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F29AE1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A91517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9565CA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81D487" w:rsidR="009A6C64" w:rsidRPr="00652F37" w:rsidRDefault="00EE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C30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39F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E4A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BC6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F63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538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750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073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4EC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424D7A" w:rsidR="004738BE" w:rsidRPr="00FE2105" w:rsidRDefault="00EE58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446A7A" w:rsidR="00E33283" w:rsidRPr="003A2560" w:rsidRDefault="00EE5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8A9A7D" w:rsidR="00E33283" w:rsidRPr="003A2560" w:rsidRDefault="00EE5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587172" w:rsidR="00E33283" w:rsidRPr="003A2560" w:rsidRDefault="00EE5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2017AB" w:rsidR="00E33283" w:rsidRPr="003A2560" w:rsidRDefault="00EE5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C2BC08" w:rsidR="00E33283" w:rsidRPr="003A2560" w:rsidRDefault="00EE5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D04B0B" w:rsidR="00E33283" w:rsidRPr="003A2560" w:rsidRDefault="00EE5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237194" w:rsidR="00E33283" w:rsidRPr="003A2560" w:rsidRDefault="00EE5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E6A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97E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C9A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3EE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06E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426D66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6DB062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77DF39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756617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881486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A4D75D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DA3D79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BE728D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A5799D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CF9C1A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86A342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9A58DB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DFFED8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FADA32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C10A84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740DB1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A7711D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1C7A11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A06DD9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D42364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6D9654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061323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E87E11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2EC69C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627489" w:rsidR="00E33283" w:rsidRPr="00EE586E" w:rsidRDefault="00EE58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1F416A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26CCE5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CD0DC4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3C4198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32401A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77EDFD" w:rsidR="00E33283" w:rsidRPr="00652F37" w:rsidRDefault="00EE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F1C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9DF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62E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B32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2A3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47B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EBA8B4" w:rsidR="00113533" w:rsidRPr="00CD562A" w:rsidRDefault="00EE5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8D2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35D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9FD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BC0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8D6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CBA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BFA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B9F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2D8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C53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F6E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367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7E2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963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2E5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1A0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C32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586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