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5D5EE2" w:rsidR="002059C0" w:rsidRPr="005E3916" w:rsidRDefault="00255A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B55E80" w:rsidR="002059C0" w:rsidRPr="00BF0BC9" w:rsidRDefault="00255A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3D1D5D" w:rsidR="005F75C4" w:rsidRPr="00FE2105" w:rsidRDefault="00255A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1569AF" w:rsidR="009F3A75" w:rsidRPr="009F3A75" w:rsidRDefault="00255A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030CDA" w:rsidR="004738BE" w:rsidRPr="009F3A75" w:rsidRDefault="00255A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A9D943" w:rsidR="004738BE" w:rsidRPr="009F3A75" w:rsidRDefault="00255A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7677EF" w:rsidR="004738BE" w:rsidRPr="009F3A75" w:rsidRDefault="00255A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8864A1" w:rsidR="004738BE" w:rsidRPr="009F3A75" w:rsidRDefault="00255A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E7AAB0" w:rsidR="004738BE" w:rsidRPr="009F3A75" w:rsidRDefault="00255A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ED9079" w:rsidR="004738BE" w:rsidRPr="009F3A75" w:rsidRDefault="00255A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1C61B1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E446FE" w:rsidR="009A6C64" w:rsidRPr="00255ACB" w:rsidRDefault="00255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A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193C93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1959AA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9BB4B5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0B95AE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29E08B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503E30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383D6B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FAC1E4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3EC93C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472D03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6841A0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752B2B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4BED37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599D12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ACD702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32C1D4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890BB7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705F27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F0D6CB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07507D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0938A5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B98382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AE2FA2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FCDFF4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6DA259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6126BA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28CA89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20FCDF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399F08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96B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C42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E18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A45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AFD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E6D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951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0F3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971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304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25C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095693" w:rsidR="004738BE" w:rsidRPr="00FE2105" w:rsidRDefault="00255A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F3B201" w:rsidR="006F0168" w:rsidRPr="00CF3C4F" w:rsidRDefault="00255A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5A8FB8" w:rsidR="006F0168" w:rsidRPr="00CF3C4F" w:rsidRDefault="00255A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4885D3" w:rsidR="006F0168" w:rsidRPr="00CF3C4F" w:rsidRDefault="00255A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0477E4" w:rsidR="006F0168" w:rsidRPr="00CF3C4F" w:rsidRDefault="00255A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93A488" w:rsidR="006F0168" w:rsidRPr="00CF3C4F" w:rsidRDefault="00255A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E7F73B" w:rsidR="006F0168" w:rsidRPr="00CF3C4F" w:rsidRDefault="00255A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25C70C" w:rsidR="006F0168" w:rsidRPr="00CF3C4F" w:rsidRDefault="00255A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5A1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691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A51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1CD0BF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F1D247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65D792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052256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D01B5B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B628D2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8133BD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1FE4EC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AEAE77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560607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400A98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1244D5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30B5E1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89C866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C6FA30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439929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26DE4D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63AAE7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25EF14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0547D7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64E99E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5F1B62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73A627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4ABD18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03E1E8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F1BAD0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852CA5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2D8EA9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B04F56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FED2DD" w:rsidR="009A6C64" w:rsidRPr="00652F37" w:rsidRDefault="0025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EC6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885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100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1CD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D8B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4A3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64B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E72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1A5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DDF783" w:rsidR="004738BE" w:rsidRPr="00FE2105" w:rsidRDefault="00255A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CBEC6B" w:rsidR="00E33283" w:rsidRPr="003A2560" w:rsidRDefault="00255A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49C83E" w:rsidR="00E33283" w:rsidRPr="003A2560" w:rsidRDefault="00255A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984238" w:rsidR="00E33283" w:rsidRPr="003A2560" w:rsidRDefault="00255A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719D53" w:rsidR="00E33283" w:rsidRPr="003A2560" w:rsidRDefault="00255A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1641A8" w:rsidR="00E33283" w:rsidRPr="003A2560" w:rsidRDefault="00255A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CB47CB" w:rsidR="00E33283" w:rsidRPr="003A2560" w:rsidRDefault="00255A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AFBFE5" w:rsidR="00E33283" w:rsidRPr="003A2560" w:rsidRDefault="00255A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1E3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DD2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EF6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D2F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52C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2D28B7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50E11D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C8A306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FEBF71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8386CF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25577E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68D82F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D0A0DA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167A17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196929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E21685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212804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7D9F58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3649D5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CCCD77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0F6147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0ED703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58AB04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60CD2B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161D27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ABE23D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6D6DA0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6D9B3B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A244C1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7BFD30" w:rsidR="00E33283" w:rsidRPr="00255ACB" w:rsidRDefault="00255A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A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4F40E4" w:rsidR="00E33283" w:rsidRPr="00255ACB" w:rsidRDefault="00255A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A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26D900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57DF81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005294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037A6C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F8E508" w:rsidR="00E33283" w:rsidRPr="00652F37" w:rsidRDefault="00255A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771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419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44A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106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9D0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71F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3AE1F2" w:rsidR="00113533" w:rsidRPr="00CD562A" w:rsidRDefault="00255A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A4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CD8667" w:rsidR="00113533" w:rsidRPr="00CD562A" w:rsidRDefault="00255A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FB0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DFC442" w:rsidR="00113533" w:rsidRPr="00CD562A" w:rsidRDefault="00255A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4E7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11C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5E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F8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F84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611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77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013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6F2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FE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DEA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5EE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E50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5AC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