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D5996C" w:rsidR="002059C0" w:rsidRPr="005E3916" w:rsidRDefault="00BA0A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711E06" w:rsidR="002059C0" w:rsidRPr="00BF0BC9" w:rsidRDefault="00BA0A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6E94E2" w:rsidR="005F75C4" w:rsidRPr="00FE2105" w:rsidRDefault="00BA0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CD3228" w:rsidR="009F3A75" w:rsidRPr="009F3A75" w:rsidRDefault="00BA0A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C62550" w:rsidR="004738BE" w:rsidRPr="009F3A75" w:rsidRDefault="00BA0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70F844" w:rsidR="004738BE" w:rsidRPr="009F3A75" w:rsidRDefault="00BA0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AF3D10" w:rsidR="004738BE" w:rsidRPr="009F3A75" w:rsidRDefault="00BA0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78343C" w:rsidR="004738BE" w:rsidRPr="009F3A75" w:rsidRDefault="00BA0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68E5FA" w:rsidR="004738BE" w:rsidRPr="009F3A75" w:rsidRDefault="00BA0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F347B4" w:rsidR="004738BE" w:rsidRPr="009F3A75" w:rsidRDefault="00BA0A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4BBA83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15DC1A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146D16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0CC973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061F5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81C40B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09663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2969D8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8BDEF" w:rsidR="009A6C64" w:rsidRPr="00BA0A34" w:rsidRDefault="00BA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A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25B988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5A4FD7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73916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D6A05E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8D02F5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96516C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ADB51E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E3154F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0DB1B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717AB4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E9F912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ECABB3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1C33B3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811BA7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D6AD34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9AC85D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2FC17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1B00BE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4B6B1A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A374DE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85A727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1C7DC1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113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8D7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24F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236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84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AD8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35A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0A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7BC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2B2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52B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721253" w:rsidR="004738BE" w:rsidRPr="00FE2105" w:rsidRDefault="00BA0A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4650FB" w:rsidR="006F0168" w:rsidRPr="00CF3C4F" w:rsidRDefault="00BA0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D3C16D" w:rsidR="006F0168" w:rsidRPr="00CF3C4F" w:rsidRDefault="00BA0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9E1403" w:rsidR="006F0168" w:rsidRPr="00CF3C4F" w:rsidRDefault="00BA0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6C2AB" w:rsidR="006F0168" w:rsidRPr="00CF3C4F" w:rsidRDefault="00BA0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617248" w:rsidR="006F0168" w:rsidRPr="00CF3C4F" w:rsidRDefault="00BA0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CABEC2" w:rsidR="006F0168" w:rsidRPr="00CF3C4F" w:rsidRDefault="00BA0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9E0E04" w:rsidR="006F0168" w:rsidRPr="00CF3C4F" w:rsidRDefault="00BA0A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0B7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084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8E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4B8E64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E638C6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92387F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B2303F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171FF4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E7A438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47CF9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3CEC2C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C9E63E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1FE185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6F6AA9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642235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EB282E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81C55D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86B2C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3A1DEC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3BFDA8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014175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A59943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8A8A2A" w:rsidR="009A6C64" w:rsidRPr="00BA0A34" w:rsidRDefault="00BA0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A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CB8DC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E58C7C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0FB6FC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5FC791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7C6284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97EDC5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283EA0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E54C4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77D0D5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9D5B77" w:rsidR="009A6C64" w:rsidRPr="00652F37" w:rsidRDefault="00BA0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CAE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486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BF5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097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85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9F0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2A5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1AD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0DC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ADC1F7" w:rsidR="004738BE" w:rsidRPr="00FE2105" w:rsidRDefault="00BA0A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4131AB" w:rsidR="00E33283" w:rsidRPr="003A2560" w:rsidRDefault="00BA0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5C94CF" w:rsidR="00E33283" w:rsidRPr="003A2560" w:rsidRDefault="00BA0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AA0F8D" w:rsidR="00E33283" w:rsidRPr="003A2560" w:rsidRDefault="00BA0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08C75E" w:rsidR="00E33283" w:rsidRPr="003A2560" w:rsidRDefault="00BA0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5696F6" w:rsidR="00E33283" w:rsidRPr="003A2560" w:rsidRDefault="00BA0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9F5369" w:rsidR="00E33283" w:rsidRPr="003A2560" w:rsidRDefault="00BA0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8D6A29" w:rsidR="00E33283" w:rsidRPr="003A2560" w:rsidRDefault="00BA0A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C99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CA8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20C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9C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BE7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200778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DB9213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E37471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2A4CAD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7D1C6B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3EEAE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BE981B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2C5D7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7AEE8E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A1FBF2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69E60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18EA67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C07876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09AC44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9BAE1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963E23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905F3E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ED389E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BCB55C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82B7E7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1D18B2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D576AE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270E42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93C990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14284D" w:rsidR="00E33283" w:rsidRPr="00BA0A34" w:rsidRDefault="00BA0A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A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04DDD4" w:rsidR="00E33283" w:rsidRPr="00BA0A34" w:rsidRDefault="00BA0A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A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6A2E41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C749BA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59AF3C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3D10AA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AD700C" w:rsidR="00E33283" w:rsidRPr="00652F37" w:rsidRDefault="00BA0A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B04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F07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514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5CD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D3B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F2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E4E1B" w:rsidR="00113533" w:rsidRPr="00CD562A" w:rsidRDefault="00BA0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AC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BF93E" w:rsidR="00113533" w:rsidRPr="00CD562A" w:rsidRDefault="00BA0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54D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FA0D2" w:rsidR="00113533" w:rsidRPr="00CD562A" w:rsidRDefault="00BA0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AC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614E6" w:rsidR="00113533" w:rsidRPr="00CD562A" w:rsidRDefault="00BA0A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76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7A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E1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DB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00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81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181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15C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99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69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E6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A3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