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68B08F" w:rsidR="002059C0" w:rsidRPr="005E3916" w:rsidRDefault="006A67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3E8D96" w:rsidR="002059C0" w:rsidRPr="00BF0BC9" w:rsidRDefault="006A67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FB77D8" w:rsidR="005F75C4" w:rsidRPr="00FE2105" w:rsidRDefault="006A67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7D21D8" w:rsidR="009F3A75" w:rsidRPr="009F3A75" w:rsidRDefault="006A67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84C96E" w:rsidR="004738BE" w:rsidRPr="009F3A75" w:rsidRDefault="006A6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899E54" w:rsidR="004738BE" w:rsidRPr="009F3A75" w:rsidRDefault="006A6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187D39" w:rsidR="004738BE" w:rsidRPr="009F3A75" w:rsidRDefault="006A6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4B90B3" w:rsidR="004738BE" w:rsidRPr="009F3A75" w:rsidRDefault="006A6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92DBA4" w:rsidR="004738BE" w:rsidRPr="009F3A75" w:rsidRDefault="006A6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35940A" w:rsidR="004738BE" w:rsidRPr="009F3A75" w:rsidRDefault="006A6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382927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7606DA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9A298E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010B95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F2EEA4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75991B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027B05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68B488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B40BB6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002403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168CEE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1B6A42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FFDE32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952B5E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DE5070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ED777F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152AFB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D5AD92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DA53CD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80F33C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B1D634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1345FB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F65F21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01D704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9269E4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A31572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CF63E4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EDA3C9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6974E9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5024C7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F9B145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125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BB0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1EB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172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A86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E79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1F0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149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7DE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FE3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30D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4008E4" w:rsidR="004738BE" w:rsidRPr="00FE2105" w:rsidRDefault="006A67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6B503C" w:rsidR="006F0168" w:rsidRPr="00CF3C4F" w:rsidRDefault="006A6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59AB21" w:rsidR="006F0168" w:rsidRPr="00CF3C4F" w:rsidRDefault="006A6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A1E514" w:rsidR="006F0168" w:rsidRPr="00CF3C4F" w:rsidRDefault="006A6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AC49BA" w:rsidR="006F0168" w:rsidRPr="00CF3C4F" w:rsidRDefault="006A6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27BB56" w:rsidR="006F0168" w:rsidRPr="00CF3C4F" w:rsidRDefault="006A6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222C8C" w:rsidR="006F0168" w:rsidRPr="00CF3C4F" w:rsidRDefault="006A6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FD3B56" w:rsidR="006F0168" w:rsidRPr="00CF3C4F" w:rsidRDefault="006A6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893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1F4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129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6147EA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7401AA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3F2EBC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A47766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F6DA47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6C94A7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C19949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AE69BC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58C626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CA4799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AC98E0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33A1D0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A39918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EB9093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44B012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D2F2B2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4DDAAD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662FA2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D97B6D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149973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546375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766B47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8837CB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9EEC8E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75BDED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441F28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D9BCF2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02887E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2E3714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90C594" w:rsidR="009A6C64" w:rsidRPr="00652F37" w:rsidRDefault="006A6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F86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499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173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F08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D94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B1E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1C2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985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887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CDF2A6" w:rsidR="004738BE" w:rsidRPr="00FE2105" w:rsidRDefault="006A67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349BBF" w:rsidR="00E33283" w:rsidRPr="003A2560" w:rsidRDefault="006A6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00E674" w:rsidR="00E33283" w:rsidRPr="003A2560" w:rsidRDefault="006A6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9B1AF3" w:rsidR="00E33283" w:rsidRPr="003A2560" w:rsidRDefault="006A6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ECDACD" w:rsidR="00E33283" w:rsidRPr="003A2560" w:rsidRDefault="006A6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E8A310" w:rsidR="00E33283" w:rsidRPr="003A2560" w:rsidRDefault="006A6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81BA9A" w:rsidR="00E33283" w:rsidRPr="003A2560" w:rsidRDefault="006A6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5B78FD" w:rsidR="00E33283" w:rsidRPr="003A2560" w:rsidRDefault="006A6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6FB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379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39C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BE3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BBA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2A5541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3BFA7C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41310A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10ADDC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135E9F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280D06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A0A8A2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CFCB2C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84AB56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D0521D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E886AF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E1EE35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140755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9EBEDB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239A88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7E575B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BC2AC8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522E7C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950832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9DEF3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DF1676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43B40F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69C2C2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AD0B6E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53EF5D" w:rsidR="00E33283" w:rsidRPr="006A676F" w:rsidRDefault="006A67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7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451F69" w:rsidR="00E33283" w:rsidRPr="006A676F" w:rsidRDefault="006A67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7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646B29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614C17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FD8614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E549E8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F784E6" w:rsidR="00E33283" w:rsidRPr="00652F37" w:rsidRDefault="006A6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B23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0EF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0DE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940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370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34D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A6459" w:rsidR="00113533" w:rsidRPr="00CD562A" w:rsidRDefault="006A6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98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006B8A" w:rsidR="00113533" w:rsidRPr="00CD562A" w:rsidRDefault="006A6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BF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E25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67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ABA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981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7F1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37C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B7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4EA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CDB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EA9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605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489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D5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D41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676F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