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3D2D8" w:rsidR="002059C0" w:rsidRPr="005E3916" w:rsidRDefault="00F902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7209CD" w:rsidR="002059C0" w:rsidRPr="00BF0BC9" w:rsidRDefault="00F902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5A05AB" w:rsidR="005F75C4" w:rsidRPr="00FE2105" w:rsidRDefault="00F902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C76F94" w:rsidR="009F3A75" w:rsidRPr="009F3A75" w:rsidRDefault="00F902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5C3B6" w:rsidR="004738BE" w:rsidRPr="009F3A75" w:rsidRDefault="00F90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50E1E9" w:rsidR="004738BE" w:rsidRPr="009F3A75" w:rsidRDefault="00F90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8EB46" w:rsidR="004738BE" w:rsidRPr="009F3A75" w:rsidRDefault="00F90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63FF44" w:rsidR="004738BE" w:rsidRPr="009F3A75" w:rsidRDefault="00F90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05D63" w:rsidR="004738BE" w:rsidRPr="009F3A75" w:rsidRDefault="00F90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E2C72" w:rsidR="004738BE" w:rsidRPr="009F3A75" w:rsidRDefault="00F902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BF9F94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90700D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334562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C2BFF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5E9219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072EA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30E6E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F8BD1E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58A177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6F9C17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82F9F1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24831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CDC65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86646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9E628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4ED02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C9C52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BD4230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E466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556C0D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241C7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53E21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5560F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EEE8DF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03383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87C216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789C2D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A44505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CD88F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9B8DA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3FC9A4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77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DE7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F6C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790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A28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28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7B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0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4D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8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A0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9A445E" w:rsidR="004738BE" w:rsidRPr="00FE2105" w:rsidRDefault="00F902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2963BE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D0AF2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BC9FEA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20393B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2AD411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7F8BC3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7D22E" w:rsidR="006F0168" w:rsidRPr="00CF3C4F" w:rsidRDefault="00F902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A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EF5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140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75D1A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66E091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58B9F2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8185EC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8BA5A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730904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4F03B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6DE77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3DD540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F017DB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727EA3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8F7B6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212C35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0747AB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F928EE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1F8FE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1AE12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45D51E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36E95E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DAB27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654C93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49FA85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CB7CC5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8A6E6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03061C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D971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42E59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34F1A8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6F5A0F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423E0" w:rsidR="009A6C64" w:rsidRPr="00652F37" w:rsidRDefault="00F9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D13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E6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AC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B94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72A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89C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F07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47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52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AF9646" w:rsidR="004738BE" w:rsidRPr="00FE2105" w:rsidRDefault="00F902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FD9D7E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2F1FB2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6356D1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2E5F3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7BA057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3E9E2F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4D7EB7" w:rsidR="00E33283" w:rsidRPr="003A2560" w:rsidRDefault="00F902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51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DD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5FF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AC8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58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0A5C0D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0F1C6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D4E763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D0F581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59382F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9A8128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984349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9D11C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ECAD6C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ACEE04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8F9F2C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5206D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74695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5CB140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C248F0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10998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65DA8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2E6DAC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49E849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1BE6D9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0B27A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FB4D99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98A5E6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3C3B9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EA75F7" w:rsidR="00E33283" w:rsidRPr="00F902F9" w:rsidRDefault="00F902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3C26A" w:rsidR="00E33283" w:rsidRPr="00F902F9" w:rsidRDefault="00F902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EB870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8C974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FE1768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E0D6C1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22D2DC" w:rsidR="00E33283" w:rsidRPr="00652F37" w:rsidRDefault="00F902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03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C20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BD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520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0E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78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60947" w:rsidR="00113533" w:rsidRPr="00CD562A" w:rsidRDefault="00F902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4D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72050" w:rsidR="00113533" w:rsidRPr="00CD562A" w:rsidRDefault="00F902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5F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FC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EA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1E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E3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7D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D0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F8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72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727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E3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79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7D1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A2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9A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2F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