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B708F5" w:rsidR="002059C0" w:rsidRPr="005E3916" w:rsidRDefault="00D223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967A61" w:rsidR="002059C0" w:rsidRPr="00BF0BC9" w:rsidRDefault="00D223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F32B3B" w:rsidR="005F75C4" w:rsidRPr="00FE2105" w:rsidRDefault="00D22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21352F" w:rsidR="009F3A75" w:rsidRPr="009F3A75" w:rsidRDefault="00D223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4A4019" w:rsidR="004738BE" w:rsidRPr="009F3A75" w:rsidRDefault="00D22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3803CA" w:rsidR="004738BE" w:rsidRPr="009F3A75" w:rsidRDefault="00D22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879976" w:rsidR="004738BE" w:rsidRPr="009F3A75" w:rsidRDefault="00D22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05CD5E" w:rsidR="004738BE" w:rsidRPr="009F3A75" w:rsidRDefault="00D22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C02548" w:rsidR="004738BE" w:rsidRPr="009F3A75" w:rsidRDefault="00D22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38F8C6" w:rsidR="004738BE" w:rsidRPr="009F3A75" w:rsidRDefault="00D223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34F74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E87C7C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44C2B5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EF3EBB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B0F65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5B6B41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833D5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B449D1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A78BB9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DA92C4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4F500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35C8E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64BC6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26F914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7D75C1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5EB443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61261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C996CC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B03A0B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BDDE0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104B1F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C6504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9AE41A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FA5CEC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0FD2EC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8C6103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229826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46193A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A05309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D5EC5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2D4028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032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51B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8A1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1E8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7EB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4E1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E16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778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F56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AE4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DE2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7A9B2A" w:rsidR="004738BE" w:rsidRPr="00FE2105" w:rsidRDefault="00D223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61060" w:rsidR="006F0168" w:rsidRPr="00CF3C4F" w:rsidRDefault="00D22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87E79C" w:rsidR="006F0168" w:rsidRPr="00CF3C4F" w:rsidRDefault="00D22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F09AEA" w:rsidR="006F0168" w:rsidRPr="00CF3C4F" w:rsidRDefault="00D22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D02673" w:rsidR="006F0168" w:rsidRPr="00CF3C4F" w:rsidRDefault="00D22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D5C0AE" w:rsidR="006F0168" w:rsidRPr="00CF3C4F" w:rsidRDefault="00D22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8BE175" w:rsidR="006F0168" w:rsidRPr="00CF3C4F" w:rsidRDefault="00D22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74E5FC" w:rsidR="006F0168" w:rsidRPr="00CF3C4F" w:rsidRDefault="00D223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663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16C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E20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57EF48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685521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6BA77B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7B5E38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3AED36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51C77D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051481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840886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C27CC9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49AF9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FFA7B7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A5B0AE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AF9323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742DF6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2BCE0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3DDC6B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503A68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0A6AAB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5B1A0B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CCF965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D1050D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F2DA3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FC6F3B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42F2B3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D6B65A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0B243D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D8D7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6A0BE8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8775B8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AEF162" w:rsidR="009A6C64" w:rsidRPr="00652F37" w:rsidRDefault="00D223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6F0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BD4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7D2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6C4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EC7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D4E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F8A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208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3C8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ED80F7" w:rsidR="004738BE" w:rsidRPr="00FE2105" w:rsidRDefault="00D223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165086" w:rsidR="00E33283" w:rsidRPr="003A2560" w:rsidRDefault="00D22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A0D5B9" w:rsidR="00E33283" w:rsidRPr="003A2560" w:rsidRDefault="00D22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937D89" w:rsidR="00E33283" w:rsidRPr="003A2560" w:rsidRDefault="00D22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4EF539" w:rsidR="00E33283" w:rsidRPr="003A2560" w:rsidRDefault="00D22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DD72EC" w:rsidR="00E33283" w:rsidRPr="003A2560" w:rsidRDefault="00D22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2EF930" w:rsidR="00E33283" w:rsidRPr="003A2560" w:rsidRDefault="00D22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B0D19D" w:rsidR="00E33283" w:rsidRPr="003A2560" w:rsidRDefault="00D223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0EF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516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4BF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7849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960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686CAC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74219D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18AAB4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0A0947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4CBCE2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B7742C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14D5C7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54BBE9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9D486A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73757B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4E99B2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E64542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14F24D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FEB6F3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1DFD5D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89F3D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9EB9CB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9B0F29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9D2820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E654E8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9BB82A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E4A738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BD0BC8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4CE7F9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37B941" w:rsidR="00E33283" w:rsidRPr="00D22392" w:rsidRDefault="00D2239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3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D3E0B9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CF16C0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006F0F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07F8EF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8146EC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AA9459" w:rsidR="00E33283" w:rsidRPr="00652F37" w:rsidRDefault="00D223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0A0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AF0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ADE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06C2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622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75D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8B14B" w:rsidR="00113533" w:rsidRPr="00CD562A" w:rsidRDefault="00D223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092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110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2B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AA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046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402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F6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EAF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ED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291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7F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26D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F6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15D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D0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295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2C2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239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