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1358E" w:rsidR="002059C0" w:rsidRPr="005E3916" w:rsidRDefault="00D03F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FFD3E6" w:rsidR="002059C0" w:rsidRPr="00BF0BC9" w:rsidRDefault="00D03F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1E7611" w:rsidR="005F75C4" w:rsidRPr="00FE2105" w:rsidRDefault="00D03F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4D333D" w:rsidR="009F3A75" w:rsidRPr="009F3A75" w:rsidRDefault="00D03F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16A2C0" w:rsidR="004738BE" w:rsidRPr="009F3A75" w:rsidRDefault="00D0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4E1241" w:rsidR="004738BE" w:rsidRPr="009F3A75" w:rsidRDefault="00D0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251189" w:rsidR="004738BE" w:rsidRPr="009F3A75" w:rsidRDefault="00D0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C07382" w:rsidR="004738BE" w:rsidRPr="009F3A75" w:rsidRDefault="00D0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F67A80" w:rsidR="004738BE" w:rsidRPr="009F3A75" w:rsidRDefault="00D0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63ADA9" w:rsidR="004738BE" w:rsidRPr="009F3A75" w:rsidRDefault="00D0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C40F76" w:rsidR="009A6C64" w:rsidRPr="00D03F25" w:rsidRDefault="00D0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54A65B" w:rsidR="009A6C64" w:rsidRPr="00D03F25" w:rsidRDefault="00D0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CEDB8B" w:rsidR="009A6C64" w:rsidRPr="00D03F25" w:rsidRDefault="00D0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6EF0F9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063C3B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AE9E50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ED5048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61C3AC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B229D4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62167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724D0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09E518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B2DB17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02CC37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4AB0C6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503CD2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DEDB83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1D7A70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4C8C95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E49CE7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637F29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B9C81A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D6D83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4A09B4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7A178A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BAFBC2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45DAEB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2F4A94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572939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D2AFCB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6FBBE3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87D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88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BA2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65F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42A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1C6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94C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BF5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401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594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8D3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547E5D" w:rsidR="004738BE" w:rsidRPr="00FE2105" w:rsidRDefault="00D03F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3B7494" w:rsidR="006F0168" w:rsidRPr="00CF3C4F" w:rsidRDefault="00D0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609A56" w:rsidR="006F0168" w:rsidRPr="00CF3C4F" w:rsidRDefault="00D0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44A5F4" w:rsidR="006F0168" w:rsidRPr="00CF3C4F" w:rsidRDefault="00D0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F57577" w:rsidR="006F0168" w:rsidRPr="00CF3C4F" w:rsidRDefault="00D0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FD4361" w:rsidR="006F0168" w:rsidRPr="00CF3C4F" w:rsidRDefault="00D0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5CA61C" w:rsidR="006F0168" w:rsidRPr="00CF3C4F" w:rsidRDefault="00D0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9E487" w:rsidR="006F0168" w:rsidRPr="00CF3C4F" w:rsidRDefault="00D0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117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519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DC2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D5D657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5C2A17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EE6B96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E3ABBC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9A5F74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2B38AD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2F4657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9CB24C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B5314C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343D6A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931B1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0D7BFB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DF17F5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DACD54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E4F9A8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845467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DD4388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07DB82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C953A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7EBE4B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E76A7D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2C14BD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F7F57D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5413B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79101A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CFE9F6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8FD0A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65362A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4B6295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6B1B33" w:rsidR="009A6C64" w:rsidRPr="00652F37" w:rsidRDefault="00D0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FF4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0E6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086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24A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9F4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070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16A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548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774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C7C86" w:rsidR="004738BE" w:rsidRPr="00FE2105" w:rsidRDefault="00D03F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17DA92" w:rsidR="00E33283" w:rsidRPr="003A2560" w:rsidRDefault="00D0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0883B" w:rsidR="00E33283" w:rsidRPr="003A2560" w:rsidRDefault="00D0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91D3E7" w:rsidR="00E33283" w:rsidRPr="003A2560" w:rsidRDefault="00D0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49A240" w:rsidR="00E33283" w:rsidRPr="003A2560" w:rsidRDefault="00D0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91D112" w:rsidR="00E33283" w:rsidRPr="003A2560" w:rsidRDefault="00D0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1F901D" w:rsidR="00E33283" w:rsidRPr="003A2560" w:rsidRDefault="00D0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AB9D89" w:rsidR="00E33283" w:rsidRPr="003A2560" w:rsidRDefault="00D0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3A0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DDE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ABB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25D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2F4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A81F2D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E115EC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F24BCA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911269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69C1A5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4B0D44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4E93FD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8E3B7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299F0B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191259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EF0D4E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6304F8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CA25B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B6E15A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E5522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5984D5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2AD5CE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5CFB06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7AD466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D045C2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62C324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8C3E47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97C3A5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9D9C0C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90F6AF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83FAF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016730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575CC7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057463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84C78C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3791A7" w:rsidR="00E33283" w:rsidRPr="00652F37" w:rsidRDefault="00D0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DBB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0E9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166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70A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00C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8C0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88E36" w:rsidR="00113533" w:rsidRPr="00CD562A" w:rsidRDefault="00D0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22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19EE0" w:rsidR="00113533" w:rsidRPr="00CD562A" w:rsidRDefault="00D0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F1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117D96" w:rsidR="00113533" w:rsidRPr="00CD562A" w:rsidRDefault="00D0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35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F9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8D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C9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C5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56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EC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37C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EB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1F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11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1E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82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F2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