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AB590" w:rsidR="002059C0" w:rsidRPr="005E3916" w:rsidRDefault="004667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30B388" w:rsidR="002059C0" w:rsidRPr="00BF0BC9" w:rsidRDefault="004667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42DF5" w:rsidR="005F75C4" w:rsidRPr="00FE2105" w:rsidRDefault="00466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EF3021" w:rsidR="009F3A75" w:rsidRPr="009F3A75" w:rsidRDefault="004667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480E61" w:rsidR="004738BE" w:rsidRPr="009F3A75" w:rsidRDefault="00466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A2010" w:rsidR="004738BE" w:rsidRPr="009F3A75" w:rsidRDefault="00466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A8954" w:rsidR="004738BE" w:rsidRPr="009F3A75" w:rsidRDefault="00466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CAE13" w:rsidR="004738BE" w:rsidRPr="009F3A75" w:rsidRDefault="00466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F358B" w:rsidR="004738BE" w:rsidRPr="009F3A75" w:rsidRDefault="00466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A03A86" w:rsidR="004738BE" w:rsidRPr="009F3A75" w:rsidRDefault="00466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5ABC31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C30830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B18BF7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29C2E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0DC098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67A831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B40DBA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19CB1A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DBD12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7BAC77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4000A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D33636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35D607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2D852E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98789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05F63D" w:rsidR="009A6C64" w:rsidRPr="00466706" w:rsidRDefault="00466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0669ED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5B39B2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688B51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1994B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0D9FA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F689B5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27757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63935F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861BE6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A074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6D378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DDE7C1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BB1EE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2B593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D6026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E7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7D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6D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53E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113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B12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A4D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625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10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EF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8BE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F11172" w:rsidR="004738BE" w:rsidRPr="00FE2105" w:rsidRDefault="004667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D4B5CD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3CEF62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EF85D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7E89E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8E492F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8F477C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E48832" w:rsidR="006F0168" w:rsidRPr="00CF3C4F" w:rsidRDefault="00466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FB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3D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CA5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2CC4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486DED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9D43C6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E6FEC9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BCB84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95382F" w:rsidR="009A6C64" w:rsidRPr="00466706" w:rsidRDefault="00466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243A96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FB18EE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1168F0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E6F14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CBB73A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C217D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9A8198" w:rsidR="009A6C64" w:rsidRPr="00466706" w:rsidRDefault="00466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C07E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A954F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991188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8029CA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58897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8C7D70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CE340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BE856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D3404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B3D87B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26BF13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33B6B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57D7D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DE2D6E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0575E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F30705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8DBBBD" w:rsidR="009A6C64" w:rsidRPr="00652F37" w:rsidRDefault="00466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82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DF5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85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2E3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198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8A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52E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D5B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A4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5420F6" w:rsidR="004738BE" w:rsidRPr="00FE2105" w:rsidRDefault="00466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C2765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0B2DE5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84687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ABBCF3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9A845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B45EA7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FEC78E" w:rsidR="00E33283" w:rsidRPr="003A2560" w:rsidRDefault="00466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A90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1A6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B52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2F5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698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BEDA56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483306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97340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46304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AF611A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16918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106D9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EC40B" w:rsidR="00E33283" w:rsidRPr="00466706" w:rsidRDefault="00466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42354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CEA48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705AC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13C07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9F412C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ACBB2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68D320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491A63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764AF1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66044F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26428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9AAD4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37A051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AECEA0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5A047D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6B15AF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8FB9DC" w:rsidR="00E33283" w:rsidRPr="00466706" w:rsidRDefault="00466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BD2772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6E0260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9D6754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9575F8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C6A824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6552C7" w:rsidR="00E33283" w:rsidRPr="00652F37" w:rsidRDefault="00466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256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16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B5E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902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428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5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FD1E8" w:rsidR="00113533" w:rsidRPr="00CD562A" w:rsidRDefault="00466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C4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58425" w:rsidR="00113533" w:rsidRPr="00CD562A" w:rsidRDefault="00466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E1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92E33" w:rsidR="00113533" w:rsidRPr="00CD562A" w:rsidRDefault="00466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7E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EE677" w:rsidR="00113533" w:rsidRPr="00CD562A" w:rsidRDefault="00466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0E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B5EFB" w:rsidR="00113533" w:rsidRPr="00CD562A" w:rsidRDefault="00466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9F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C0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CE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38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4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9D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D4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C5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82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6706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