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67F396" w:rsidR="002059C0" w:rsidRPr="005E3916" w:rsidRDefault="00AA31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209E62" w:rsidR="002059C0" w:rsidRPr="00BF0BC9" w:rsidRDefault="00AA31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4C0CFF" w:rsidR="005F75C4" w:rsidRPr="00FE2105" w:rsidRDefault="00AA31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3EED62" w:rsidR="009F3A75" w:rsidRPr="009F3A75" w:rsidRDefault="00AA31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3A4D75" w:rsidR="004738BE" w:rsidRPr="009F3A75" w:rsidRDefault="00AA3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2ED5D1" w:rsidR="004738BE" w:rsidRPr="009F3A75" w:rsidRDefault="00AA3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FD6585" w:rsidR="004738BE" w:rsidRPr="009F3A75" w:rsidRDefault="00AA3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1021CC" w:rsidR="004738BE" w:rsidRPr="009F3A75" w:rsidRDefault="00AA3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AE879A" w:rsidR="004738BE" w:rsidRPr="009F3A75" w:rsidRDefault="00AA3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BA0895" w:rsidR="004738BE" w:rsidRPr="009F3A75" w:rsidRDefault="00AA3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1ED0AE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C6DF92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074642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9C483B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8833AE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34F3B8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B2BF6F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765189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C483AF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946C06" w:rsidR="009A6C64" w:rsidRPr="00AA3149" w:rsidRDefault="00AA3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1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AEBD02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E75AC3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99E630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F8923A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31E5D2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645159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C2E195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6D084C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7FB048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18A73C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D86211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91E28A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02DF55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1ACAD8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34011A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02C8C7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EEE52B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E45C1F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36BBE3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192034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7E91A5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A64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4F4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762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6FA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F22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928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625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EA1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C60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3E4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7B5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ED7B5A" w:rsidR="004738BE" w:rsidRPr="00FE2105" w:rsidRDefault="00AA31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4B49E9" w:rsidR="006F0168" w:rsidRPr="00CF3C4F" w:rsidRDefault="00AA3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9D2FAD" w:rsidR="006F0168" w:rsidRPr="00CF3C4F" w:rsidRDefault="00AA3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5B6D51" w:rsidR="006F0168" w:rsidRPr="00CF3C4F" w:rsidRDefault="00AA3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D1BDF6" w:rsidR="006F0168" w:rsidRPr="00CF3C4F" w:rsidRDefault="00AA3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6D091F" w:rsidR="006F0168" w:rsidRPr="00CF3C4F" w:rsidRDefault="00AA3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7A98CA" w:rsidR="006F0168" w:rsidRPr="00CF3C4F" w:rsidRDefault="00AA3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F9924F" w:rsidR="006F0168" w:rsidRPr="00CF3C4F" w:rsidRDefault="00AA3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5F0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58C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E7D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4429F7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52C726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8C912C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9E8B26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7F3D14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975E69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0C1118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92114F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5830B2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A27B47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C1DBCD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E34218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D75FA1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B83C0D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EB1963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E15FCC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F2E8D8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194A74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7D5DAE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EB08BC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0477CA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D88CD4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8408E3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771B0F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5BCBF8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25E9CE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AF91C1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7C6F0F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DCDF02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BA8D64" w:rsidR="009A6C64" w:rsidRPr="00652F37" w:rsidRDefault="00AA3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CF3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FD6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205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7DF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8AE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21F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CC0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776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5DB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EC33C1" w:rsidR="004738BE" w:rsidRPr="00FE2105" w:rsidRDefault="00AA31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B56A2A" w:rsidR="00E33283" w:rsidRPr="003A2560" w:rsidRDefault="00AA3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2A93BB" w:rsidR="00E33283" w:rsidRPr="003A2560" w:rsidRDefault="00AA3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728CFB" w:rsidR="00E33283" w:rsidRPr="003A2560" w:rsidRDefault="00AA3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5C64BD" w:rsidR="00E33283" w:rsidRPr="003A2560" w:rsidRDefault="00AA3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2A9850" w:rsidR="00E33283" w:rsidRPr="003A2560" w:rsidRDefault="00AA3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C8A878" w:rsidR="00E33283" w:rsidRPr="003A2560" w:rsidRDefault="00AA3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DDB581" w:rsidR="00E33283" w:rsidRPr="003A2560" w:rsidRDefault="00AA3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888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833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9C1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5A3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029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EC8058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72017C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5A8E16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394872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750012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8937E4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9ADDCA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596188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4CB140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B3779B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75E4A1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79B353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B93446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D69CEA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E1C3D6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500BA0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2F5025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064A5B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E37EA1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B769AB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ADA945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1408DB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528F3C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3E9997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6AB20E" w:rsidR="00E33283" w:rsidRPr="00AA3149" w:rsidRDefault="00AA31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1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F465AB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14C25E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2F473C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265D4A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7219E4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7916D5" w:rsidR="00E33283" w:rsidRPr="00652F37" w:rsidRDefault="00AA3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6DA8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ED9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FED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1DF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D2A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CFD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27DD2" w:rsidR="00113533" w:rsidRPr="00CD562A" w:rsidRDefault="00AA3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129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B136A6" w:rsidR="00113533" w:rsidRPr="00CD562A" w:rsidRDefault="00AA3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81D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A80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65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DEB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510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51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43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98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03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CE3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FE7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A9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916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646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9D7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314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