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C684A" w:rsidR="002059C0" w:rsidRPr="005E3916" w:rsidRDefault="009B6E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BC5A7D" w:rsidR="002059C0" w:rsidRPr="00BF0BC9" w:rsidRDefault="009B6E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0AA806" w:rsidR="005F75C4" w:rsidRPr="00FE2105" w:rsidRDefault="009B6E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60D1E3" w:rsidR="009F3A75" w:rsidRPr="009F3A75" w:rsidRDefault="009B6E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B822BB" w:rsidR="004738BE" w:rsidRPr="009F3A75" w:rsidRDefault="009B6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05808A" w:rsidR="004738BE" w:rsidRPr="009F3A75" w:rsidRDefault="009B6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00889C" w:rsidR="004738BE" w:rsidRPr="009F3A75" w:rsidRDefault="009B6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665E4C" w:rsidR="004738BE" w:rsidRPr="009F3A75" w:rsidRDefault="009B6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BD3030" w:rsidR="004738BE" w:rsidRPr="009F3A75" w:rsidRDefault="009B6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34760F" w:rsidR="004738BE" w:rsidRPr="009F3A75" w:rsidRDefault="009B6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9CEA9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49AAA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0318CB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2723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7F7FD4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BB8509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730BE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EC96C0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8DDE6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F54705" w:rsidR="009A6C64" w:rsidRPr="009B6EC0" w:rsidRDefault="009B6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E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0A25D9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64B992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804589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2C1284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2E7CC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8ADC78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C3494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134ADA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701DB3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0D7A9C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5B45F4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1EE0C3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1C0F8C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49C39F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943ADF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7026C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3D742E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6F12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2CF9EE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1009AA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F22D0E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B73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112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844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867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9BA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626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3FE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DCC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434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D32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B94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8D7281" w:rsidR="004738BE" w:rsidRPr="00FE2105" w:rsidRDefault="009B6E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F4260D" w:rsidR="006F0168" w:rsidRPr="00CF3C4F" w:rsidRDefault="009B6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86E515" w:rsidR="006F0168" w:rsidRPr="00CF3C4F" w:rsidRDefault="009B6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AAEE9D" w:rsidR="006F0168" w:rsidRPr="00CF3C4F" w:rsidRDefault="009B6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535AEA" w:rsidR="006F0168" w:rsidRPr="00CF3C4F" w:rsidRDefault="009B6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060668" w:rsidR="006F0168" w:rsidRPr="00CF3C4F" w:rsidRDefault="009B6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DA540E" w:rsidR="006F0168" w:rsidRPr="00CF3C4F" w:rsidRDefault="009B6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2376E6" w:rsidR="006F0168" w:rsidRPr="00CF3C4F" w:rsidRDefault="009B6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FBE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9ED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AB3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91E160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57BB51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24308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B4B1A1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D43754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E539C0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3250C4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441580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AED9A1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A11A8F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B064E3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2C859E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61EF9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CCF7B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2A416F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EA948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43618C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0A66CC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6E46AE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17D348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C766B1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A0B043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F2F87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6EF2C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56B87F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658C2B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044D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F06715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8C5DB1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B9728" w:rsidR="009A6C64" w:rsidRPr="00652F37" w:rsidRDefault="009B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D27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9D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B48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5E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14B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6D0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C65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701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750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F8F6A7" w:rsidR="004738BE" w:rsidRPr="00FE2105" w:rsidRDefault="009B6E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8FEC37" w:rsidR="00E33283" w:rsidRPr="003A2560" w:rsidRDefault="009B6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227004" w:rsidR="00E33283" w:rsidRPr="003A2560" w:rsidRDefault="009B6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D5F77D" w:rsidR="00E33283" w:rsidRPr="003A2560" w:rsidRDefault="009B6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E66116" w:rsidR="00E33283" w:rsidRPr="003A2560" w:rsidRDefault="009B6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CE3D70" w:rsidR="00E33283" w:rsidRPr="003A2560" w:rsidRDefault="009B6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F6D171" w:rsidR="00E33283" w:rsidRPr="003A2560" w:rsidRDefault="009B6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2E968E" w:rsidR="00E33283" w:rsidRPr="003A2560" w:rsidRDefault="009B6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259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698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8C8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64B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169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04E373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2AB744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371E7C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4F31AD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553722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3CAE2F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114119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679AE2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9448C8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930538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C96AA5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F21558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F82AFB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508443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98600B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2D16A3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1B8EFB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2E1DA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4D843D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F7BCB5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D73FB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DFE7C1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C85FC3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7CBB46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41C8B3" w:rsidR="00E33283" w:rsidRPr="009B6EC0" w:rsidRDefault="009B6E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E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F961BE" w:rsidR="00E33283" w:rsidRPr="009B6EC0" w:rsidRDefault="009B6E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E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A8F151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34FEF6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6D2313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F8157" w:rsidR="00E33283" w:rsidRPr="00652F37" w:rsidRDefault="009B6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262B1" w:rsidR="00E33283" w:rsidRPr="009B6EC0" w:rsidRDefault="009B6E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E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ACF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D66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FE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5F6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39F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80C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B19A2" w:rsidR="00113533" w:rsidRPr="00CD562A" w:rsidRDefault="009B6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681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14274E" w:rsidR="00113533" w:rsidRPr="00CD562A" w:rsidRDefault="009B6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6B0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2F9C7" w:rsidR="00113533" w:rsidRPr="00CD562A" w:rsidRDefault="009B6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EC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7B4B9" w:rsidR="00113533" w:rsidRPr="00CD562A" w:rsidRDefault="009B6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50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FB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5D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B85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DC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32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AA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3C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44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50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774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6EC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