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C684A" w:rsidR="002059C0" w:rsidRPr="005E3916" w:rsidRDefault="009B6E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BC5A7D" w:rsidR="002059C0" w:rsidRPr="00BF0BC9" w:rsidRDefault="009B6E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0AA806" w:rsidR="005F75C4" w:rsidRPr="00FE2105" w:rsidRDefault="009B6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60D1E3" w:rsidR="009F3A75" w:rsidRPr="009F3A75" w:rsidRDefault="009B6E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822BB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05808A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00889C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65E4C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D3030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34760F" w:rsidR="004738BE" w:rsidRPr="009F3A75" w:rsidRDefault="009B6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9CEA9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49AAA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318CB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2723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F7FD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BB8509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730B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EC96C0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8DDE6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54705" w:rsidR="009A6C64" w:rsidRPr="009B6EC0" w:rsidRDefault="009B6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E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A25D9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64B992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04589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C128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2E7C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8ADC78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C349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34ADA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701DB3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0D7A9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5B45F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EE0C3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C0F8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49C39F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943ADF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7026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D742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6F12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2CF9E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1009AA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22D0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7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12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844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86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9BA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26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3F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DCC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434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D32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B9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8D7281" w:rsidR="004738BE" w:rsidRPr="00FE2105" w:rsidRDefault="009B6E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4260D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6E515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AAEE9D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535AEA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060668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DA540E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376E6" w:rsidR="006F0168" w:rsidRPr="00CF3C4F" w:rsidRDefault="009B6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BE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ED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B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91E160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57BB51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24308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B4B1A1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4375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539C0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250C4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441580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ED9A1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11A8F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B064E3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C859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61EF9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CCF7B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2A416F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EA948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43618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0A66C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6E46AE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7D348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C766B1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0B043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F2F87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6EF2C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56B87F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658C2B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044D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F06715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C5DB1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B9728" w:rsidR="009A6C64" w:rsidRPr="00652F37" w:rsidRDefault="009B6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2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9D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B4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5E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14B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6D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C65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01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50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F8F6A7" w:rsidR="004738BE" w:rsidRPr="00FE2105" w:rsidRDefault="009B6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FEC37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227004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D5F77D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66116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CE3D70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F6D171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E968E" w:rsidR="00E33283" w:rsidRPr="003A2560" w:rsidRDefault="009B6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259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698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8C8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64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169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4E373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AB744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71E7C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4F31AD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553722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CAE2F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14119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79AE2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448C8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930538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C96AA5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F21558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82AFB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08443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98600B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2D16A3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1B8EFB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2E1DA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D843D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F7BCB5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D73FB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FE7C1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C85FC3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7CBB46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1C8B3" w:rsidR="00E33283" w:rsidRPr="009B6EC0" w:rsidRDefault="009B6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E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961BE" w:rsidR="00E33283" w:rsidRPr="009B6EC0" w:rsidRDefault="009B6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E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8F151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4FEF6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6D2313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F8157" w:rsidR="00E33283" w:rsidRPr="00652F37" w:rsidRDefault="009B6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262B1" w:rsidR="00E33283" w:rsidRPr="009B6EC0" w:rsidRDefault="009B6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E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ACF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6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FE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5F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39F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80C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B19A2" w:rsidR="00113533" w:rsidRPr="00CD562A" w:rsidRDefault="009B6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81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4274E" w:rsidR="00113533" w:rsidRPr="00CD562A" w:rsidRDefault="009B6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B0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2F9C7" w:rsidR="00113533" w:rsidRPr="00CD562A" w:rsidRDefault="009B6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EC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7B4B9" w:rsidR="00113533" w:rsidRPr="00CD562A" w:rsidRDefault="009B6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50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FB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5D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85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DC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32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AA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3C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44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50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74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EC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