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66796" w:rsidR="002059C0" w:rsidRPr="005E3916" w:rsidRDefault="004D1E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19BA8C" w:rsidR="002059C0" w:rsidRPr="00BF0BC9" w:rsidRDefault="004D1E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B0FFD" w:rsidR="005F75C4" w:rsidRPr="00FE2105" w:rsidRDefault="004D1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A577CA" w:rsidR="009F3A75" w:rsidRPr="009F3A75" w:rsidRDefault="004D1E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6ADD2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E1B02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3827D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72483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2DB64E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987F1" w:rsidR="004738BE" w:rsidRPr="009F3A75" w:rsidRDefault="004D1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7C7D5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19B42B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4688A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362A04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6E6B48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E90FE" w:rsidR="009A6C64" w:rsidRPr="004D1E53" w:rsidRDefault="004D1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705B9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71449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B9E78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3080A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2DC99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FBE6C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A3A63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368C67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8E44B5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418E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D890C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DD5F1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0C1E1D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131E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E2AE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37DEB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19681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DD6628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26C88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C1BBD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66EED7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DD62CD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B38B83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6B7F2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E29B4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72B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7CD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D1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18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B9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06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A42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3C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65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C26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AC3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7893B" w:rsidR="004738BE" w:rsidRPr="00FE2105" w:rsidRDefault="004D1E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53A59A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53237F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A9074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9DB25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AE55C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DBE4A3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6D1A0" w:rsidR="006F0168" w:rsidRPr="00CF3C4F" w:rsidRDefault="004D1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0F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C7F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34C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642A9F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59D9A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D9F9E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31F55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02B08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D52E6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6E9F1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CE2EE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E03EB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46755F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BCC16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1CBF9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FFE7E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3715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8929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EA22B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33B9A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B7E80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7632D4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C389B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25D14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E5E47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75814C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767412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87E96E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2085A4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1CCE3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42A83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B8BD7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07D7E" w:rsidR="009A6C64" w:rsidRPr="00652F37" w:rsidRDefault="004D1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B3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C3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0C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A4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07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B22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526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84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52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53A21F" w:rsidR="004738BE" w:rsidRPr="00FE2105" w:rsidRDefault="004D1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98C58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1D5C1D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CCA91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A2910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EFF3D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59687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E9AA2" w:rsidR="00E33283" w:rsidRPr="003A2560" w:rsidRDefault="004D1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49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58B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A6C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D5B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288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F70C3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AC04E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486C4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8181E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06986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0CA48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B1237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D0B85E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90C740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A262A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5F0539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6D9A1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8D230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493884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D16F1D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83BEB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138358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17229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B2FCDC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6BB362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7BB89C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FD3971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309832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700192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27DC2" w:rsidR="00E33283" w:rsidRPr="004D1E53" w:rsidRDefault="004D1E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BB30D" w:rsidR="00E33283" w:rsidRPr="004D1E53" w:rsidRDefault="004D1E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421F2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E1E10C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46407C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07ED1A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A2EB2" w:rsidR="00E33283" w:rsidRPr="00652F37" w:rsidRDefault="004D1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4E5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94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69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31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00C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FB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4E961" w:rsidR="00113533" w:rsidRPr="00CD562A" w:rsidRDefault="004D1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7B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DD2FF" w:rsidR="00113533" w:rsidRPr="00CD562A" w:rsidRDefault="004D1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F6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9B2BF" w:rsidR="00113533" w:rsidRPr="00CD562A" w:rsidRDefault="004D1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18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41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1C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C2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8A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27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F6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8F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5C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DC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9A7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57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7D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1E5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