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66796" w:rsidR="002059C0" w:rsidRPr="005E3916" w:rsidRDefault="004D1E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19BA8C" w:rsidR="002059C0" w:rsidRPr="00BF0BC9" w:rsidRDefault="004D1E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B0FFD" w:rsidR="005F75C4" w:rsidRPr="00FE2105" w:rsidRDefault="004D1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A577CA" w:rsidR="009F3A75" w:rsidRPr="009F3A75" w:rsidRDefault="004D1E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D6ADD2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EE1B02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3827D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172483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2DB64E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987F1" w:rsidR="004738BE" w:rsidRPr="009F3A75" w:rsidRDefault="004D1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7C7D5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19B42B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4688A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362A04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6E6B48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E90FE" w:rsidR="009A6C64" w:rsidRPr="004D1E53" w:rsidRDefault="004D1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8705B9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71449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8B9E78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3080A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2DC99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FBE6C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A3A63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368C67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8E44B5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418E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D890C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3DD5F1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C1E1D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3131E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E2AE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A37DEB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19681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DD6628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26C88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C1BBD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66EED7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DD62CD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B38B83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A6B7F2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5E29B4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72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7CD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1D1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18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3B9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C06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A42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3C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365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C26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AC3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7893B" w:rsidR="004738BE" w:rsidRPr="00FE2105" w:rsidRDefault="004D1E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53A59A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53237F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A9074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9DB25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BAE55C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DBE4A3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6D1A0" w:rsidR="006F0168" w:rsidRPr="00CF3C4F" w:rsidRDefault="004D1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40F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C7F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34C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642A9F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59D9A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D9F9E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31F55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702B08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D52E6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6E9F1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CE2EE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2E03EB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46755F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ABCC16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B1CBF9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FFE7E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3715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8929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0EA22B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33B9A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B7E80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7632D4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2C389B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25D14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E5E47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75814C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767412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7E96E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085A4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1CCE3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42A83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0B8BD7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07D7E" w:rsidR="009A6C64" w:rsidRPr="00652F37" w:rsidRDefault="004D1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B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C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20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A4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07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B2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526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4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52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53A21F" w:rsidR="004738BE" w:rsidRPr="00FE2105" w:rsidRDefault="004D1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C98C58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1D5C1D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CCA91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A2910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9EFF3D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59687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E9AA2" w:rsidR="00E33283" w:rsidRPr="003A2560" w:rsidRDefault="004D1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D49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58B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A6C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D5B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288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F70C3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AC04E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1486C4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8181E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06986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0CA48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B1237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D0B85E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90C740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A262A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5F0539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6D9A1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78D230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493884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D16F1D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83BEB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138358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17229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2FCDC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6BB362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7BB89C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FD3971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309832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700192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27DC2" w:rsidR="00E33283" w:rsidRPr="004D1E53" w:rsidRDefault="004D1E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BBB30D" w:rsidR="00E33283" w:rsidRPr="004D1E53" w:rsidRDefault="004D1E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421F2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E1E10C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46407C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07ED1A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A2EB2" w:rsidR="00E33283" w:rsidRPr="00652F37" w:rsidRDefault="004D1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4E5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E94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69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31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00C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1FB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4E961" w:rsidR="00113533" w:rsidRPr="00CD562A" w:rsidRDefault="004D1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17B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DD2FF" w:rsidR="00113533" w:rsidRPr="00CD562A" w:rsidRDefault="004D1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F6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9B2BF" w:rsidR="00113533" w:rsidRPr="00CD562A" w:rsidRDefault="004D1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18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41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1C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4C2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8A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27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F6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8F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5C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DC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A7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57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7D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1E5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