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561E7" w:rsidR="002059C0" w:rsidRPr="005E3916" w:rsidRDefault="000D13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0D4F99" w:rsidR="002059C0" w:rsidRPr="00BF0BC9" w:rsidRDefault="000D13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7FDE6" w:rsidR="005F75C4" w:rsidRPr="00FE2105" w:rsidRDefault="000D1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519B6A" w:rsidR="009F3A75" w:rsidRPr="009F3A75" w:rsidRDefault="000D13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B1D3F5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6330D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81518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26D5C7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2C458E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83DD9" w:rsidR="004738BE" w:rsidRPr="009F3A75" w:rsidRDefault="000D13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36124" w:rsidR="009A6C64" w:rsidRPr="000D13CC" w:rsidRDefault="000D1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1FC4E2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A1388E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F2374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FD570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590E32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729D2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C81E6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D5F3E1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B7A7C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752F8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D525F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AC8F88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F05409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AA148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D7BD2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FDE55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83ACE5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D9B09C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A03D36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C0CA0D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28C90D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6FFF0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7DA6E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094D1D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69730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3620DD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6F03E9" w:rsidR="009A6C64" w:rsidRPr="000D13CC" w:rsidRDefault="000D13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C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07C25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F30780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130951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594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C88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9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C9B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AAF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47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541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BB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4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71B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CC9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33E58" w:rsidR="004738BE" w:rsidRPr="00FE2105" w:rsidRDefault="000D13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96436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52B000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5DD788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D03C85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6F63A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4E089E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8AFA1" w:rsidR="006F0168" w:rsidRPr="00CF3C4F" w:rsidRDefault="000D13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D18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843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AA3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7FD045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4DAA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FD5AE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331F6D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318F8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13427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1A8EE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E6A57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A519F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7F0F8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48A8DE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073EA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9F3CD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6D519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DBD3C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7565B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9DE058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0A7E6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40E1CA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A19F59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31EA8A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549E89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BC0C3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23E75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E512C1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DBF935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1F0E9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86F404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8E67CA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0E960" w:rsidR="009A6C64" w:rsidRPr="00652F37" w:rsidRDefault="000D13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5E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290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047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AE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8D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A1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D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03C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ED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2BCB25" w:rsidR="004738BE" w:rsidRPr="00FE2105" w:rsidRDefault="000D13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6A4308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DB0162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394AB4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7D993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D549B0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1D4905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529095" w:rsidR="00E33283" w:rsidRPr="003A2560" w:rsidRDefault="000D13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D5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04E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7BB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AF0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9E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82B877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AA11BD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B48D0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05086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E3C59D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5B842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6B677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EE2056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D39397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3B26D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23DB2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948BA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FE47A8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FCD70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D56F2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69C05F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25A194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0B5A1A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6A1BF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CC2B4A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DFC064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581CC5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3DF1E3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DDE4BF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81429C" w:rsidR="00E33283" w:rsidRPr="000D13CC" w:rsidRDefault="000D1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7E3CDC" w:rsidR="00E33283" w:rsidRPr="000D13CC" w:rsidRDefault="000D13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3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885A0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847EAB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98ED41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C42E8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D77F4A" w:rsidR="00E33283" w:rsidRPr="00652F37" w:rsidRDefault="000D13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3AE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53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E02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67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CB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284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C4A35" w:rsidR="00113533" w:rsidRPr="00CD562A" w:rsidRDefault="000D1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5F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CCD4F" w:rsidR="00113533" w:rsidRPr="00CD562A" w:rsidRDefault="000D1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58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075EB2" w:rsidR="00113533" w:rsidRPr="00CD562A" w:rsidRDefault="000D1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2E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BF16AD" w:rsidR="00113533" w:rsidRPr="00CD562A" w:rsidRDefault="000D13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14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5A6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5D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75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98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C5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FF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C6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58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5A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FF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3CC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