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20ADD" w:rsidR="002059C0" w:rsidRPr="005E3916" w:rsidRDefault="00BA57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CC5B65" w:rsidR="002059C0" w:rsidRPr="00BF0BC9" w:rsidRDefault="00BA57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E56914" w:rsidR="005F75C4" w:rsidRPr="00FE2105" w:rsidRDefault="00BA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F986AD" w:rsidR="009F3A75" w:rsidRPr="009F3A75" w:rsidRDefault="00BA57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52E51A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62D5B1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BF9A50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88C66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63C5EB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17CD3D" w:rsidR="004738BE" w:rsidRPr="009F3A75" w:rsidRDefault="00BA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21E6ED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96919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ECD32E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C5773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9FEDB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3C2AF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5DA81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4489CA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C908E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83011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96F5A9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BCE02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B5563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2492CE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EB514B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1A7F7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E35F1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9E4F8F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5DB95A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477FF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34B8B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09A13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29B3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4809B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EDFCC2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CBCCE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F56B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7C234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0275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20D021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2B00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981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0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B4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CB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5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89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3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3BF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F4D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FC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FB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E05AE" w:rsidR="004738BE" w:rsidRPr="00FE2105" w:rsidRDefault="00BA57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A7AA8F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0A24C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49F87A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1ED103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0C751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F071A2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FCD65" w:rsidR="006F0168" w:rsidRPr="00CF3C4F" w:rsidRDefault="00BA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2E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5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BB2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78FCC7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6C4A4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98D75D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AB743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4732AF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9D1F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7BFE91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79B34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DA249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C2B2A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380994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38927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A6392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4DAAAC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CA0ED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B45BA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4FC854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A22EFD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2F831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219E7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78E344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BEF24D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FBEBF3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CDB2F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234F9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09A153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402B3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E2129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94D0B8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DF065" w:rsidR="009A6C64" w:rsidRPr="00652F37" w:rsidRDefault="00BA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5C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A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7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8B9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508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6F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E8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7BE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D1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B2F08" w:rsidR="004738BE" w:rsidRPr="00FE2105" w:rsidRDefault="00BA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8E4231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0E296B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79E776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FA8616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1FCB0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500B2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894B4D" w:rsidR="00E33283" w:rsidRPr="003A2560" w:rsidRDefault="00BA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3E7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1D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09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F2F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8DF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7E3EA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1B27D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A1A18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C99F76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7335A8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0AF81C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9C1135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C31156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5FA56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707422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949F9A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3AFA8F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010EF8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BF5DF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6B0651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3EAE4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CA2D7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CE0DFE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DBE1AA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9A706C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1A7D1D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DA4D3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D36D0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BEE73" w:rsidR="00E33283" w:rsidRPr="00BA57CE" w:rsidRDefault="00BA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7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858F46" w:rsidR="00E33283" w:rsidRPr="00BA57CE" w:rsidRDefault="00BA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7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DD5610" w:rsidR="00E33283" w:rsidRPr="00BA57CE" w:rsidRDefault="00BA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7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5768AD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0F83D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56B8CC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20920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136C1" w:rsidR="00E33283" w:rsidRPr="00652F37" w:rsidRDefault="00BA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E7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532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32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11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5C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95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AE215" w:rsidR="00113533" w:rsidRPr="00CD562A" w:rsidRDefault="00BA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06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4341F" w:rsidR="00113533" w:rsidRPr="00CD562A" w:rsidRDefault="00BA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E6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BC0D3" w:rsidR="00113533" w:rsidRPr="00CD562A" w:rsidRDefault="00BA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E2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13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36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9A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72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1F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37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CC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4E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C0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5A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2B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15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57C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