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C78897" w:rsidR="002059C0" w:rsidRPr="005E3916" w:rsidRDefault="00D917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8F8280" w:rsidR="002059C0" w:rsidRPr="00BF0BC9" w:rsidRDefault="00D917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DF96FA" w:rsidR="005F75C4" w:rsidRPr="00FE2105" w:rsidRDefault="00D917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EA76B7" w:rsidR="009F3A75" w:rsidRPr="009F3A75" w:rsidRDefault="00D917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BC762B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8490AF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409B4F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AD76E5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17642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52C0C" w:rsidR="004738BE" w:rsidRPr="009F3A75" w:rsidRDefault="00D917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BFBC7E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6C7705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B7D1E9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9448E0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4CFAE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BDEA4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45612E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556D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9780D3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9A045A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0DACD8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B08AD2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1B3B9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260905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FB73F7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73F3F6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F9C03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A4DA8A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ECFC07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D1922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466CC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EF7D7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24D44D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9297F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E3C37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3D371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022C08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62656A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029EF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E6093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912465" w:rsidR="009A6C64" w:rsidRPr="00D91767" w:rsidRDefault="00D91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40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30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2E9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58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65C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4D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C8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904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EFE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FAE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D62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0E584B" w:rsidR="004738BE" w:rsidRPr="00FE2105" w:rsidRDefault="00D917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0AD029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6AA4C3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430BA0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F79C14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9D9CD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812B0A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61A4A" w:rsidR="006F0168" w:rsidRPr="00CF3C4F" w:rsidRDefault="00D917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27C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1D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459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1072D9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10E703" w:rsidR="009A6C64" w:rsidRPr="00D91767" w:rsidRDefault="00D91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DA3258" w:rsidR="009A6C64" w:rsidRPr="00D91767" w:rsidRDefault="00D917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19DFC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AFF17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3D77F0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0C81C7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A2610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0A0CD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94FD72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1131D2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2A3E88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6076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A7BB6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EBA124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776C55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7F5FC5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03D04F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EF4AF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23FBB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6286B8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9B261D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FB4529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6B859A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15E7C0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13721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6D9020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D48DFB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F4565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044F92" w:rsidR="009A6C64" w:rsidRPr="00652F37" w:rsidRDefault="00D917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D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79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10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D4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09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850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0FE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479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0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C7F26" w:rsidR="004738BE" w:rsidRPr="00FE2105" w:rsidRDefault="00D917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84D259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41C1F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5F6E25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EE53D8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FBDD9D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1585D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43CEC8" w:rsidR="00E33283" w:rsidRPr="003A2560" w:rsidRDefault="00D917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FA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F7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81E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1CD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A6F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62A44F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6A7A37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4D5613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7218D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AAC491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8D82DC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56C211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6C7341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14BF6F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315CF8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7487B6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E0B0C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99E25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193BDD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2F0E8F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49793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C6F02A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9C282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B50A4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9715E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8EF18A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10B4EE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9D76E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8DE06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1B4DB2" w:rsidR="00E33283" w:rsidRPr="00D91767" w:rsidRDefault="00D917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7E4C94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FC90B0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55023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778B6A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B8D445" w:rsidR="00E33283" w:rsidRPr="00652F37" w:rsidRDefault="00D917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9A54C8" w:rsidR="00E33283" w:rsidRPr="00D91767" w:rsidRDefault="00D917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7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FB7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676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AF2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64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846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6D2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9CE16" w:rsidR="00113533" w:rsidRPr="00CD562A" w:rsidRDefault="00D9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F7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8EC36" w:rsidR="00113533" w:rsidRPr="00CD562A" w:rsidRDefault="00D9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E8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5BE85" w:rsidR="00113533" w:rsidRPr="00CD562A" w:rsidRDefault="00D9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Independence of Cuenca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7B3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4B9FB5" w:rsidR="00113533" w:rsidRPr="00CD562A" w:rsidRDefault="00D9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3A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0286C" w:rsidR="00113533" w:rsidRPr="00CD562A" w:rsidRDefault="00D917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5E7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8D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B6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8B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F42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3C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7A5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66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59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176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