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5542B5" w:rsidR="002059C0" w:rsidRPr="005E3916" w:rsidRDefault="000819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0F55325" w:rsidR="002059C0" w:rsidRPr="00BF0BC9" w:rsidRDefault="000819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BD3FE7" w:rsidR="005F75C4" w:rsidRPr="00FE2105" w:rsidRDefault="000819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BF7DFA" w:rsidR="009F3A75" w:rsidRPr="009F3A75" w:rsidRDefault="000819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60E22B" w:rsidR="004738BE" w:rsidRPr="009F3A75" w:rsidRDefault="00081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EF8C14" w:rsidR="004738BE" w:rsidRPr="009F3A75" w:rsidRDefault="00081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CAA5D0" w:rsidR="004738BE" w:rsidRPr="009F3A75" w:rsidRDefault="00081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DD923F" w:rsidR="004738BE" w:rsidRPr="009F3A75" w:rsidRDefault="00081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8548A7" w:rsidR="004738BE" w:rsidRPr="009F3A75" w:rsidRDefault="00081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69A886" w:rsidR="004738BE" w:rsidRPr="009F3A75" w:rsidRDefault="00081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5D8124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0DEAAA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B141FE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9ABF09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347793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C48442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F43CCF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54EBB5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6C0C2D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369BC9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EB7477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01D31A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194E96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71A35F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B2D794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A15B77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08CA78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22618C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769DDB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9DF90A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2A3A84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8F5F52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562C64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861F65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CD1222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26EDCD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2FF612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F56945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FC21F2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5187E5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C1B135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B7E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BEB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7C2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EBD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1A0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990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129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77B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D55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A86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7F2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D80E64" w:rsidR="004738BE" w:rsidRPr="00FE2105" w:rsidRDefault="000819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F519CE" w:rsidR="006F0168" w:rsidRPr="00CF3C4F" w:rsidRDefault="0008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1AC07D" w:rsidR="006F0168" w:rsidRPr="00CF3C4F" w:rsidRDefault="0008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7F0747" w:rsidR="006F0168" w:rsidRPr="00CF3C4F" w:rsidRDefault="0008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4A60BB" w:rsidR="006F0168" w:rsidRPr="00CF3C4F" w:rsidRDefault="0008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C86C30" w:rsidR="006F0168" w:rsidRPr="00CF3C4F" w:rsidRDefault="0008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A5CF49" w:rsidR="006F0168" w:rsidRPr="00CF3C4F" w:rsidRDefault="0008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50710F" w:rsidR="006F0168" w:rsidRPr="00CF3C4F" w:rsidRDefault="0008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1AD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B24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95A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45F442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B08D15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E9A701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D16183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E2E677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B6469D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5E774C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FBEAC5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A98129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E4D59D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627D0E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214E01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C252FD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7184D7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7194AE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D4433A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8AB13F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43B7A4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F5BBE4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10F5F3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187A67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43DE42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67CBBD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A069B5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58F2F0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3C0523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096539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39E4CB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BEB734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F80B25" w:rsidR="009A6C64" w:rsidRPr="00652F37" w:rsidRDefault="0008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D05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25C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249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C1E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546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2FA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139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A91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7B9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521D4C" w:rsidR="004738BE" w:rsidRPr="00FE2105" w:rsidRDefault="000819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B08461" w:rsidR="00E33283" w:rsidRPr="003A2560" w:rsidRDefault="0008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94AD4C" w:rsidR="00E33283" w:rsidRPr="003A2560" w:rsidRDefault="0008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318B62" w:rsidR="00E33283" w:rsidRPr="003A2560" w:rsidRDefault="0008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5C72D2" w:rsidR="00E33283" w:rsidRPr="003A2560" w:rsidRDefault="0008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CC216E" w:rsidR="00E33283" w:rsidRPr="003A2560" w:rsidRDefault="0008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6E0CC6" w:rsidR="00E33283" w:rsidRPr="003A2560" w:rsidRDefault="0008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A664A7" w:rsidR="00E33283" w:rsidRPr="003A2560" w:rsidRDefault="0008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8791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EBD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C9C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A4C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C9F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CAF719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63F50A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7A1386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00645A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5729ED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619892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6628C0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F5F068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193BF2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E15776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286705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73B3FE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6670EE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E4715C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CD7D53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0C1E1B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CA9033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B1E33D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209F4B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C26EA5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3F1B6F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F48FB7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259467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5E6633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C60BB2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6829C5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6E7287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5C6FA0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62B1D5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2E7DA1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CE9843" w:rsidR="00E33283" w:rsidRPr="00652F37" w:rsidRDefault="0008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B40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AD1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AF6C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DC4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40E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5E7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22B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176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E42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A0B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081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2B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51A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F71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53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A01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16D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B26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08D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34D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F20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79E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8FF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9AF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1965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