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F8A460" w:rsidR="002059C0" w:rsidRPr="005E3916" w:rsidRDefault="000230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3B34DD" w:rsidR="002059C0" w:rsidRPr="00BF0BC9" w:rsidRDefault="000230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04F0DF" w:rsidR="005F75C4" w:rsidRPr="00FE2105" w:rsidRDefault="000230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482CEE" w:rsidR="009F3A75" w:rsidRPr="009F3A75" w:rsidRDefault="000230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7A3363" w:rsidR="004738BE" w:rsidRPr="009F3A75" w:rsidRDefault="00023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A7D3C2" w:rsidR="004738BE" w:rsidRPr="009F3A75" w:rsidRDefault="00023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957B17" w:rsidR="004738BE" w:rsidRPr="009F3A75" w:rsidRDefault="00023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260B5A" w:rsidR="004738BE" w:rsidRPr="009F3A75" w:rsidRDefault="00023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472587" w:rsidR="004738BE" w:rsidRPr="009F3A75" w:rsidRDefault="00023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28AFCB" w:rsidR="004738BE" w:rsidRPr="009F3A75" w:rsidRDefault="00023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A66990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2D66D4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7A50E3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4A6617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5EDD91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D9656B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42A0FE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EAFAB6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CBEB16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2DD983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E440AA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6AEB2B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1BBDE3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560733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99D4F5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CF4E35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5F38C7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581EFD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44BD16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54A6B6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750EF2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6C226C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46ABDD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F990AB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612B30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4A491C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9DCD7E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38BF81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4CDC7A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20FDC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A6C392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A9A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0CD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497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3BF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90F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90A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EFC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E87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9B3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556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6ED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55AA2D" w:rsidR="004738BE" w:rsidRPr="00FE2105" w:rsidRDefault="000230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BCDD9A" w:rsidR="006F0168" w:rsidRPr="00CF3C4F" w:rsidRDefault="00023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65A7A8" w:rsidR="006F0168" w:rsidRPr="00CF3C4F" w:rsidRDefault="00023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970B3C" w:rsidR="006F0168" w:rsidRPr="00CF3C4F" w:rsidRDefault="00023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795122" w:rsidR="006F0168" w:rsidRPr="00CF3C4F" w:rsidRDefault="00023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14853C" w:rsidR="006F0168" w:rsidRPr="00CF3C4F" w:rsidRDefault="00023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1DD552" w:rsidR="006F0168" w:rsidRPr="00CF3C4F" w:rsidRDefault="00023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A1DD1C" w:rsidR="006F0168" w:rsidRPr="00CF3C4F" w:rsidRDefault="00023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994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4E8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79D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F65FED" w:rsidR="009A6C64" w:rsidRPr="0002308A" w:rsidRDefault="00023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0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9C85AA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DC7141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800B5C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C51ACC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CE5FE9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0DD99C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594486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6D91B6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195D2D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F0D025" w:rsidR="009A6C64" w:rsidRPr="0002308A" w:rsidRDefault="00023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08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64C60C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5633E0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533E2B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320BF4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C97AF9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A5FCC5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49EBD0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919E67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961B03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7BBB19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195023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A8A125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583234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CCACC2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720CEF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F0B687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70AF4D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4D2A70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AB33A8" w:rsidR="009A6C64" w:rsidRPr="00652F37" w:rsidRDefault="00023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E96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03A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4D9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365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03B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931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17C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6F6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7D2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AE4542" w:rsidR="004738BE" w:rsidRPr="00FE2105" w:rsidRDefault="000230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FD67FD" w:rsidR="00E33283" w:rsidRPr="003A2560" w:rsidRDefault="00023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EFD85F" w:rsidR="00E33283" w:rsidRPr="003A2560" w:rsidRDefault="00023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68BC76" w:rsidR="00E33283" w:rsidRPr="003A2560" w:rsidRDefault="00023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FF908B" w:rsidR="00E33283" w:rsidRPr="003A2560" w:rsidRDefault="00023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CA6CB6" w:rsidR="00E33283" w:rsidRPr="003A2560" w:rsidRDefault="00023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8AAD25" w:rsidR="00E33283" w:rsidRPr="003A2560" w:rsidRDefault="00023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AB43C3" w:rsidR="00E33283" w:rsidRPr="003A2560" w:rsidRDefault="00023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729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402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222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4AE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EC9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7A4066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E06F27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E34790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F6632B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29F8EF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B21841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77B93D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EA2E07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7974C6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9CADC0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198B3C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FC7BCC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F36452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B06745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7C2528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4984A5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E19716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885D96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C85295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40BBE1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29E967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57773C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DCDE8F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FDECA3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31539B" w:rsidR="00E33283" w:rsidRPr="0002308A" w:rsidRDefault="000230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0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FCFFE1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4A882A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49E8FB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B2827B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330AA0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031A49" w:rsidR="00E33283" w:rsidRPr="00652F37" w:rsidRDefault="00023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141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D31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CCC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1FB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CEB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91D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142EA" w:rsidR="00113533" w:rsidRPr="00CD562A" w:rsidRDefault="00023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13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DC865" w:rsidR="00113533" w:rsidRPr="00CD562A" w:rsidRDefault="00023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273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12FEE5" w:rsidR="00113533" w:rsidRPr="00CD562A" w:rsidRDefault="00023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936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E74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654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30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CF5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600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8FB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C9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2D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392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7F0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00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4EF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08A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