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33D92C" w:rsidR="002059C0" w:rsidRPr="005E3916" w:rsidRDefault="003C35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5507B6" w:rsidR="002059C0" w:rsidRPr="00BF0BC9" w:rsidRDefault="003C35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A334D6" w:rsidR="005F75C4" w:rsidRPr="00FE2105" w:rsidRDefault="003C35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D02773" w:rsidR="009F3A75" w:rsidRPr="009F3A75" w:rsidRDefault="003C35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EB6683" w:rsidR="004738BE" w:rsidRPr="009F3A75" w:rsidRDefault="003C35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11B0A6" w:rsidR="004738BE" w:rsidRPr="009F3A75" w:rsidRDefault="003C35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05E701" w:rsidR="004738BE" w:rsidRPr="009F3A75" w:rsidRDefault="003C35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F32985" w:rsidR="004738BE" w:rsidRPr="009F3A75" w:rsidRDefault="003C35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20C7B8" w:rsidR="004738BE" w:rsidRPr="009F3A75" w:rsidRDefault="003C35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CCCDA3" w:rsidR="004738BE" w:rsidRPr="009F3A75" w:rsidRDefault="003C35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490377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35BAB1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E51A7D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1ABDF3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C3A4F4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D1B719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9743EE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65B7D5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FDB76C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3BDED5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A907A4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C4F28B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64ADB1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488410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7B932E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2E2900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E265B4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B2493F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9C8A10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CE811C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0B1969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CA381F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A54140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664FBC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77EC5A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645AB4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F95026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B30D5E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22C06C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A75354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77EB18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82B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A07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A75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B2F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023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5AA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E5B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BE8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217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6FF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A29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E9D848" w:rsidR="004738BE" w:rsidRPr="00FE2105" w:rsidRDefault="003C35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888418" w:rsidR="006F0168" w:rsidRPr="00CF3C4F" w:rsidRDefault="003C35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7118AD" w:rsidR="006F0168" w:rsidRPr="00CF3C4F" w:rsidRDefault="003C35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29C615" w:rsidR="006F0168" w:rsidRPr="00CF3C4F" w:rsidRDefault="003C35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9A8787" w:rsidR="006F0168" w:rsidRPr="00CF3C4F" w:rsidRDefault="003C35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81884D" w:rsidR="006F0168" w:rsidRPr="00CF3C4F" w:rsidRDefault="003C35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E2DE30" w:rsidR="006F0168" w:rsidRPr="00CF3C4F" w:rsidRDefault="003C35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32ABCA" w:rsidR="006F0168" w:rsidRPr="00CF3C4F" w:rsidRDefault="003C35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DAF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861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E42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3BA8A7" w:rsidR="009A6C64" w:rsidRPr="003C35E9" w:rsidRDefault="003C35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5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EDF3FC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168907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1F1283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1D1025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E65D88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837341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E81030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9080CA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853F73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EF2D6D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FF67FA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4D4F28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BFD59B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D9BAE8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506459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BDA843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027FD5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3B336A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DD3552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E93EEB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D0861A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42FCD2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C2F14E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55C9FD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667548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E03516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CAA391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B4BD27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425E15" w:rsidR="009A6C64" w:rsidRPr="00652F37" w:rsidRDefault="003C3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201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672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88E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6EF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03B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A6F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A22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DFA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D9D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43F266" w:rsidR="004738BE" w:rsidRPr="00FE2105" w:rsidRDefault="003C35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70CB39" w:rsidR="00E33283" w:rsidRPr="003A2560" w:rsidRDefault="003C35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5F2311" w:rsidR="00E33283" w:rsidRPr="003A2560" w:rsidRDefault="003C35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8C9FBE" w:rsidR="00E33283" w:rsidRPr="003A2560" w:rsidRDefault="003C35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2FDE06" w:rsidR="00E33283" w:rsidRPr="003A2560" w:rsidRDefault="003C35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AA4728" w:rsidR="00E33283" w:rsidRPr="003A2560" w:rsidRDefault="003C35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3B8024" w:rsidR="00E33283" w:rsidRPr="003A2560" w:rsidRDefault="003C35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406A41" w:rsidR="00E33283" w:rsidRPr="003A2560" w:rsidRDefault="003C35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6AE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4BD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520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02B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A9D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42B9F3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A4DBED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F9EA8C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1CAFB2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F38B41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2EE84C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FEDCF4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49D35C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A1A563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0C63B4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B853B2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81FB74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66CFB2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4B3C54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39AD88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817D73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5F9D71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E1D901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A3F118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20B6FF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F2EF25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40077C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2FF62F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E635E1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D55713" w:rsidR="00E33283" w:rsidRPr="003C35E9" w:rsidRDefault="003C35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5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EF5D0C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B123A5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66F0AC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23E888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199F74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5A386B" w:rsidR="00E33283" w:rsidRPr="00652F37" w:rsidRDefault="003C35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334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6B2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BFD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634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68D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AA4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AF3DB6" w:rsidR="00113533" w:rsidRPr="00CD562A" w:rsidRDefault="003C35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73E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9A9175" w:rsidR="00113533" w:rsidRPr="00CD562A" w:rsidRDefault="003C35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6DF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77F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C65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D23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4B2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EE0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727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227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4FD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6FD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0D9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F82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AA0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9A2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D71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35E9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