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33D92C" w:rsidR="002059C0" w:rsidRPr="005E3916" w:rsidRDefault="003C35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5507B6" w:rsidR="002059C0" w:rsidRPr="00BF0BC9" w:rsidRDefault="003C35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A334D6" w:rsidR="005F75C4" w:rsidRPr="00FE2105" w:rsidRDefault="003C35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02773" w:rsidR="009F3A75" w:rsidRPr="009F3A75" w:rsidRDefault="003C35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EB6683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1B0A6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5E701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F32985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0C7B8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CCDA3" w:rsidR="004738BE" w:rsidRPr="009F3A75" w:rsidRDefault="003C35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90377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35BAB1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51A7D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ABDF3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C3A4F4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D1B719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9743EE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5B7D5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FDB76C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BDED5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907A4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C4F28B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4ADB1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88410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B932E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E2900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E265B4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B2493F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C8A10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E811C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0B1969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CA381F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54140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664FBC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7EC5A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645AB4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95026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30D5E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22C06C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A75354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7EB18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2B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A07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7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B2F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023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5AA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E5B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E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217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6FF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A29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9D848" w:rsidR="004738BE" w:rsidRPr="00FE2105" w:rsidRDefault="003C35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88418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7118AD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9C615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9A8787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1884D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E2DE30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2ABCA" w:rsidR="006F0168" w:rsidRPr="00CF3C4F" w:rsidRDefault="003C35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DAF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861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E42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BA8A7" w:rsidR="009A6C64" w:rsidRPr="003C35E9" w:rsidRDefault="003C3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5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DF3FC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68907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1F1283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D1025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65D88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37341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81030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080CA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853F73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EF2D6D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FF67FA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4D4F28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BFD59B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9BAE8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506459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BDA843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027FD5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B336A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D3552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E93EEB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D0861A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42FCD2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C2F14E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5C9FD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67548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E03516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AA391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B4BD27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25E15" w:rsidR="009A6C64" w:rsidRPr="00652F37" w:rsidRDefault="003C3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20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672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88E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E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03B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6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A2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DF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9D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43F266" w:rsidR="004738BE" w:rsidRPr="00FE2105" w:rsidRDefault="003C35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0CB39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F2311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C9FBE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2FDE06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AA4728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3B8024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06A41" w:rsidR="00E33283" w:rsidRPr="003A2560" w:rsidRDefault="003C35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6AE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4BD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520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2B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9D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2B9F3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4DBED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F9EA8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CAFB2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F38B41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EE84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FEDCF4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9D35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A1A563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C63B4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853B2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81FB74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6CFB2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B3C54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9AD88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817D73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5F9D71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E1D901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A3F118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0B6FF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F2EF25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40077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2FF62F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E635E1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D55713" w:rsidR="00E33283" w:rsidRPr="003C35E9" w:rsidRDefault="003C35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5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EF5D0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B123A5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66F0AC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23E888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99F74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5A386B" w:rsidR="00E33283" w:rsidRPr="00652F37" w:rsidRDefault="003C35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334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6B2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FD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34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8D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AA4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F3DB6" w:rsidR="00113533" w:rsidRPr="00CD562A" w:rsidRDefault="003C35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3E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A9175" w:rsidR="00113533" w:rsidRPr="00CD562A" w:rsidRDefault="003C35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DF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7F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65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23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B2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E0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27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27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FD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FD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D9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82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A0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A2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D71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35E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