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7FB24B" w:rsidR="002059C0" w:rsidRPr="005E3916" w:rsidRDefault="003333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FF132D" w:rsidR="002059C0" w:rsidRPr="00BF0BC9" w:rsidRDefault="003333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6A486B" w:rsidR="005F75C4" w:rsidRPr="00FE2105" w:rsidRDefault="00333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0788B5" w:rsidR="009F3A75" w:rsidRPr="009F3A75" w:rsidRDefault="003333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8FFA2E" w:rsidR="004738BE" w:rsidRPr="009F3A75" w:rsidRDefault="0033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6AEB6" w:rsidR="004738BE" w:rsidRPr="009F3A75" w:rsidRDefault="0033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5308E0" w:rsidR="004738BE" w:rsidRPr="009F3A75" w:rsidRDefault="0033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E388E2" w:rsidR="004738BE" w:rsidRPr="009F3A75" w:rsidRDefault="0033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87697C" w:rsidR="004738BE" w:rsidRPr="009F3A75" w:rsidRDefault="0033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B2067E" w:rsidR="004738BE" w:rsidRPr="009F3A75" w:rsidRDefault="0033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2AA0A9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4FEDE3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F0697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23FA1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97A88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91138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349A96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C5DD57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E0DA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EA6D71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00131C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83CE8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D10559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3F72B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26E0A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E09A54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0DE03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F7243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3C4F0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834058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2DB3EE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6B1EEE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1B10C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C178B1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B57611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55F6AA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D7AAC6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254BBC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90DC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D3F600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921B6C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2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1E6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C6B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4D6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C44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8E8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19D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6A1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7C3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18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B5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19A842" w:rsidR="004738BE" w:rsidRPr="00FE2105" w:rsidRDefault="003333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AE4D56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8D5787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3BA8C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4DD82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0E2CFE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737F7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B6CAD8" w:rsidR="006F0168" w:rsidRPr="00CF3C4F" w:rsidRDefault="0033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94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2B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C9D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36B830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D2DB3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FD9FE0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356C7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7D21F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583051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9852BA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BE836E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1C4D62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4B7852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F81EB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DDF7E6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DFAEB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8D64A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F8E2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5BFCB3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5F059A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CF6371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2975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FDC376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E237F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E73824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BB6413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F13334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973B1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7E12D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8DDE7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C96F46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49DF4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BF66A8" w:rsidR="009A6C64" w:rsidRPr="00652F37" w:rsidRDefault="0033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D1E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0C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97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600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A1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82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8AD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B76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1B8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C69ED1" w:rsidR="004738BE" w:rsidRPr="00FE2105" w:rsidRDefault="00333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47517B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7593C6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C2F91C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238EE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34955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3CFF24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EF9532" w:rsidR="00E33283" w:rsidRPr="003A2560" w:rsidRDefault="0033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E50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27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0CB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A58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5F7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9ADF08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3CB1D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F82518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8DF2A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DCD430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90CBC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4A94C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69DD3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4EECA3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ACE6DC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58650D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1C6D82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6B3F90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954565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3805D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7DA3CB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D0B24B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F49193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836883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2E55F2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495F2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608312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3080AB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0EE903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DC7C9" w:rsidR="00E33283" w:rsidRPr="00333307" w:rsidRDefault="00333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3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0AA562" w:rsidR="00E33283" w:rsidRPr="00333307" w:rsidRDefault="00333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3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7D2603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6190D8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71DFE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42E4E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40A58B" w:rsidR="00E33283" w:rsidRPr="00652F37" w:rsidRDefault="0033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1BA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630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BFF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69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18A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E0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8A532" w:rsidR="00113533" w:rsidRPr="00CD562A" w:rsidRDefault="0033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98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6B16F" w:rsidR="00113533" w:rsidRPr="00CD562A" w:rsidRDefault="0033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75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93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34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01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73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87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1F2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E9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FC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26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83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D4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2B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64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2A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330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