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2497E2" w:rsidR="002059C0" w:rsidRPr="005E3916" w:rsidRDefault="00E773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9B7484" w:rsidR="002059C0" w:rsidRPr="00BF0BC9" w:rsidRDefault="00E773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5B035A" w:rsidR="005F75C4" w:rsidRPr="00FE2105" w:rsidRDefault="00E77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7BECBA" w:rsidR="009F3A75" w:rsidRPr="009F3A75" w:rsidRDefault="00E773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4C4B17" w:rsidR="004738BE" w:rsidRPr="009F3A75" w:rsidRDefault="00E7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06729" w:rsidR="004738BE" w:rsidRPr="009F3A75" w:rsidRDefault="00E7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0D66A2" w:rsidR="004738BE" w:rsidRPr="009F3A75" w:rsidRDefault="00E7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223DD3" w:rsidR="004738BE" w:rsidRPr="009F3A75" w:rsidRDefault="00E7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E35C5C" w:rsidR="004738BE" w:rsidRPr="009F3A75" w:rsidRDefault="00E7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D8F2F4" w:rsidR="004738BE" w:rsidRPr="009F3A75" w:rsidRDefault="00E77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2FB74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E6B1B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7CB136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FF9592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1D8C84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5621A7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9B56E4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A734E4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0B10ED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551EC1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F2263B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306BD6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730FC4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C90236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D87B30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2D776D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163021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10F536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5E6A75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D6A3DD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11FB17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33A4A8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7C9A74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1AF780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1F50F7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53AB2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51AC4C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ED2AB6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CDBA3D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FBBD25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4502B2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85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754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BEA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295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B3E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AEB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2C8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94E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95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24A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A7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620416" w:rsidR="004738BE" w:rsidRPr="00FE2105" w:rsidRDefault="00E773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ABE370" w:rsidR="006F0168" w:rsidRPr="00CF3C4F" w:rsidRDefault="00E7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48A66F" w:rsidR="006F0168" w:rsidRPr="00CF3C4F" w:rsidRDefault="00E7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9AA89B" w:rsidR="006F0168" w:rsidRPr="00CF3C4F" w:rsidRDefault="00E7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DC172D" w:rsidR="006F0168" w:rsidRPr="00CF3C4F" w:rsidRDefault="00E7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674E73" w:rsidR="006F0168" w:rsidRPr="00CF3C4F" w:rsidRDefault="00E7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909896" w:rsidR="006F0168" w:rsidRPr="00CF3C4F" w:rsidRDefault="00E7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161E99" w:rsidR="006F0168" w:rsidRPr="00CF3C4F" w:rsidRDefault="00E77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252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71C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17C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E4B790" w:rsidR="009A6C64" w:rsidRPr="00E773A2" w:rsidRDefault="00E7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52308D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876328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5E1F1D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389FE0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048A9F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AD9533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349526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26CC96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CFFD34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E99535" w:rsidR="009A6C64" w:rsidRPr="00E773A2" w:rsidRDefault="00E77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3A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5F889A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959A8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525A39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A58A53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350EFA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578C1A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F41B7C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72B998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EE2D62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66D272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DBFCC8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FA4DA2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C9DAC1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11C47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A434FD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47C925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8F78D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BE0AC5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DD365F" w:rsidR="009A6C64" w:rsidRPr="00652F37" w:rsidRDefault="00E77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BC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5D9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147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1B2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323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CD7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672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073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8D0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02DC9" w:rsidR="004738BE" w:rsidRPr="00FE2105" w:rsidRDefault="00E77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ED3CAB" w:rsidR="00E33283" w:rsidRPr="003A2560" w:rsidRDefault="00E7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1260C1" w:rsidR="00E33283" w:rsidRPr="003A2560" w:rsidRDefault="00E7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4BE124" w:rsidR="00E33283" w:rsidRPr="003A2560" w:rsidRDefault="00E7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951A4A" w:rsidR="00E33283" w:rsidRPr="003A2560" w:rsidRDefault="00E7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5E2406" w:rsidR="00E33283" w:rsidRPr="003A2560" w:rsidRDefault="00E7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0AB0E8" w:rsidR="00E33283" w:rsidRPr="003A2560" w:rsidRDefault="00E7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3C7535" w:rsidR="00E33283" w:rsidRPr="003A2560" w:rsidRDefault="00E77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870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662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0ED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3DE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FFE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7B36B9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B4D9F5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67EB99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B3ACC4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C7113D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E1D65C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7D6601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2E9FF1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CA3FD0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87EDAC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CFA8AC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FC926C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FF1CC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A65C1C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E93635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9089B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05F1AF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5FBD41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DD2B1C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89A4FF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A1467E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7309EB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5A2D6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8497F9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99E609" w:rsidR="00E33283" w:rsidRPr="00E773A2" w:rsidRDefault="00E773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3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38D37E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B60D8E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6C4468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75A1EC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D85F46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704707" w:rsidR="00E33283" w:rsidRPr="00652F37" w:rsidRDefault="00E77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6192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3BA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035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52D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391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B33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25819" w:rsidR="00113533" w:rsidRPr="00CD562A" w:rsidRDefault="00E7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3C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36EDF" w:rsidR="00113533" w:rsidRPr="00CD562A" w:rsidRDefault="00E7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7BE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14220" w:rsidR="00113533" w:rsidRPr="00CD562A" w:rsidRDefault="00E77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7F1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CF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87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66F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C4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94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7D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14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1F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E7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A06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10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F9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73A2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