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91CC51" w:rsidR="002059C0" w:rsidRPr="005E3916" w:rsidRDefault="00E178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7522610" w:rsidR="002059C0" w:rsidRPr="00BF0BC9" w:rsidRDefault="00E178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79F93B" w:rsidR="005F75C4" w:rsidRPr="00FE2105" w:rsidRDefault="00E178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5860C8" w:rsidR="009F3A75" w:rsidRPr="009F3A75" w:rsidRDefault="00E178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A75828" w:rsidR="004738BE" w:rsidRPr="009F3A75" w:rsidRDefault="00E178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D1FA79" w:rsidR="004738BE" w:rsidRPr="009F3A75" w:rsidRDefault="00E178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81B6D0" w:rsidR="004738BE" w:rsidRPr="009F3A75" w:rsidRDefault="00E178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F03F5F" w:rsidR="004738BE" w:rsidRPr="009F3A75" w:rsidRDefault="00E178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FC4F98" w:rsidR="004738BE" w:rsidRPr="009F3A75" w:rsidRDefault="00E178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28AF59" w:rsidR="004738BE" w:rsidRPr="009F3A75" w:rsidRDefault="00E178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DB2B1D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4F398D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8DE309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4970B8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0808E6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A081E2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7159F7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4F0D65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7ADE4C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53473C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E23E4D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02ACA3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809E87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CACFF1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9059A0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4262C8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FF8E0D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A65E3E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FB590A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4B3640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A94E5C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067CA2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CD542E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B198ED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598D7F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8FCF3D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2C5421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CF4350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59C685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E29C5B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40465E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D83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A70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15E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5DA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EBF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F03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CCF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BCF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0C9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241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82B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6D13D9" w:rsidR="004738BE" w:rsidRPr="00FE2105" w:rsidRDefault="00E178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A4F4C1" w:rsidR="006F0168" w:rsidRPr="00CF3C4F" w:rsidRDefault="00E178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5C674A" w:rsidR="006F0168" w:rsidRPr="00CF3C4F" w:rsidRDefault="00E178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CD8BE9" w:rsidR="006F0168" w:rsidRPr="00CF3C4F" w:rsidRDefault="00E178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02FB22" w:rsidR="006F0168" w:rsidRPr="00CF3C4F" w:rsidRDefault="00E178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D68E60" w:rsidR="006F0168" w:rsidRPr="00CF3C4F" w:rsidRDefault="00E178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CAA063" w:rsidR="006F0168" w:rsidRPr="00CF3C4F" w:rsidRDefault="00E178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C29264" w:rsidR="006F0168" w:rsidRPr="00CF3C4F" w:rsidRDefault="00E178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0D8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D18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846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C69122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742CBC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FAFF28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908B4B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58A1FB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B3148A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0E0988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296248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45A99B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AAD7D5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4CDA5B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7F53B7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D3384A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A9DE63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A42D0A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EB31CE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B96055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DF459E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E4C868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99015A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96A3EB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0A642C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1C170E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0D0E67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238536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2D46DB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D0E0EE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85BFA0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047DC0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443635" w:rsidR="009A6C64" w:rsidRPr="00652F37" w:rsidRDefault="00E17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E04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4A5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650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3DD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99E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49E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1F7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B14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0AB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A59BA5" w:rsidR="004738BE" w:rsidRPr="00FE2105" w:rsidRDefault="00E178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DCE586" w:rsidR="00E33283" w:rsidRPr="003A2560" w:rsidRDefault="00E178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ACF958" w:rsidR="00E33283" w:rsidRPr="003A2560" w:rsidRDefault="00E178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C5F8DC" w:rsidR="00E33283" w:rsidRPr="003A2560" w:rsidRDefault="00E178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7D7DD1" w:rsidR="00E33283" w:rsidRPr="003A2560" w:rsidRDefault="00E178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EFB4C0" w:rsidR="00E33283" w:rsidRPr="003A2560" w:rsidRDefault="00E178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5741E2" w:rsidR="00E33283" w:rsidRPr="003A2560" w:rsidRDefault="00E178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D62B0D" w:rsidR="00E33283" w:rsidRPr="003A2560" w:rsidRDefault="00E178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395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95F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4FD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5A9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067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E0DFF8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5B1E52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2FA4F1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224BF8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17962D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6F87D6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1FDFFE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4B284E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B8AF6B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CB8B48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6CEB28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6536DF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51677C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C97A57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9F5AF8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96B567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03A75F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396411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957BA2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C52233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90CB7B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029ED2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3767C3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2D9350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28778F" w:rsidR="00E33283" w:rsidRPr="00E178AF" w:rsidRDefault="00E178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8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F5A748" w:rsidR="00E33283" w:rsidRPr="00E178AF" w:rsidRDefault="00E178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8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B56640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CCB1A2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9CFE6D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A712F9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4D4F9A" w:rsidR="00E33283" w:rsidRPr="00652F37" w:rsidRDefault="00E178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F37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478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CFB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AFE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CA2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A5B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E386EA" w:rsidR="00113533" w:rsidRPr="00CD562A" w:rsidRDefault="00E178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F06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4116B1" w:rsidR="00113533" w:rsidRPr="00CD562A" w:rsidRDefault="00E178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BAE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8E4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4D2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FF0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E20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9A5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741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B25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7F5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A9C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2D4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EF7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3C9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AC1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81A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78AF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