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0D16A0" w:rsidR="002059C0" w:rsidRPr="005E3916" w:rsidRDefault="007D2F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F5450C" w:rsidR="002059C0" w:rsidRPr="00BF0BC9" w:rsidRDefault="007D2F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476B74" w:rsidR="005F75C4" w:rsidRPr="00FE2105" w:rsidRDefault="007D2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4FF99A" w:rsidR="009F3A75" w:rsidRPr="009F3A75" w:rsidRDefault="007D2F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17BFCC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36DC1A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A6BA17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DD9508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C7A02A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F7E6CF" w:rsidR="004738BE" w:rsidRPr="009F3A75" w:rsidRDefault="007D2F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7D233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34CBF2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88FB8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5533A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7EE2D0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6EF0D7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86EA7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E43DCE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4A3C5B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9E4CD8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29EA9E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C7DE11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BCBCB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2F45D0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6F5F5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7797B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42E2E2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67CEF7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806075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5055B6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BA7C27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FF7B1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E375B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A335C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829B5E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9548E2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A5F545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7CFC5C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526F7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12DD03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25508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8EA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D2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68B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6B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FD0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39F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B44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4B3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8A4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D4A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1FD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D40E70" w:rsidR="004738BE" w:rsidRPr="00FE2105" w:rsidRDefault="007D2F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C6A48F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E83647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98FD1F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2E170F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279935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65E407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2DF1C" w:rsidR="006F0168" w:rsidRPr="00CF3C4F" w:rsidRDefault="007D2F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0C2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420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19A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F571F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14C47B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22410A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174105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BB4BD5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36E528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563A6D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59336E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951F03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9B7FBE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672340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84666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6512AF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6A563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14C3FC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481738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AB453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EF6C31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8D9FE1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F00B16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3FF228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B127D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FB923A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486B74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82659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CA1411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E8B712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1AA26F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35899A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DB597" w:rsidR="009A6C64" w:rsidRPr="00652F37" w:rsidRDefault="007D2F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6C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95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FEF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E95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065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6E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509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C52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C6E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FF537" w:rsidR="004738BE" w:rsidRPr="00FE2105" w:rsidRDefault="007D2F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2B88F9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AC353E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0CB00B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2232D5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3F9C3C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7E175B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37ECB3" w:rsidR="00E33283" w:rsidRPr="003A2560" w:rsidRDefault="007D2F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3C8C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E18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742C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E1AB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8E8C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D716BF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735FB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5ABE6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0C9C16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41628D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F4E885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03CBC4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8B4C7E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B0FF25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7869E8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17EB7A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673710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4E33CB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EBE5C4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E3BC83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C015C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2634FC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54097B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5E129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24C61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95B95F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78AE7A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B3D074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1E747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A3357A" w:rsidR="00E33283" w:rsidRPr="007D2F8E" w:rsidRDefault="007D2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37424" w:rsidR="00E33283" w:rsidRPr="007D2F8E" w:rsidRDefault="007D2F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F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CA36C4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BE35D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744809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C5A8F9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D43C2E" w:rsidR="00E33283" w:rsidRPr="00652F37" w:rsidRDefault="007D2F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158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293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5B1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9D2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5A8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328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3315EA" w:rsidR="00113533" w:rsidRPr="00CD562A" w:rsidRDefault="007D2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F5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815327" w:rsidR="00113533" w:rsidRPr="00CD562A" w:rsidRDefault="007D2F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3C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5B3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09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46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9DD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880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D5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4D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BA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5A7A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073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1DD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2E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82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2E9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D2F8E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