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0D16A0" w:rsidR="002059C0" w:rsidRPr="005E3916" w:rsidRDefault="007D2F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F5450C" w:rsidR="002059C0" w:rsidRPr="00BF0BC9" w:rsidRDefault="007D2F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476B74" w:rsidR="005F75C4" w:rsidRPr="00FE2105" w:rsidRDefault="007D2F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4FF99A" w:rsidR="009F3A75" w:rsidRPr="009F3A75" w:rsidRDefault="007D2F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17BFCC" w:rsidR="004738BE" w:rsidRPr="009F3A75" w:rsidRDefault="007D2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36DC1A" w:rsidR="004738BE" w:rsidRPr="009F3A75" w:rsidRDefault="007D2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A6BA17" w:rsidR="004738BE" w:rsidRPr="009F3A75" w:rsidRDefault="007D2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DD9508" w:rsidR="004738BE" w:rsidRPr="009F3A75" w:rsidRDefault="007D2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C7A02A" w:rsidR="004738BE" w:rsidRPr="009F3A75" w:rsidRDefault="007D2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F7E6CF" w:rsidR="004738BE" w:rsidRPr="009F3A75" w:rsidRDefault="007D2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F7D233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34CBF2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88FB84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D5533A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7EE2D0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6EF0D7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86EA74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E43DCE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4A3C5B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9E4CD8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29EA9E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C7DE11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BCBCB9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2F45D0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6F5F54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7797B9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42E2E2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67CEF7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806075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5055B6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BA7C27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FFF7B1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DE375B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FA335C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829B5E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9548E2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A5F545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7CFC5C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526F79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12DD03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255084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8EA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DD2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68B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26B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FD0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39F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B44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4B3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8A4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D4A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1FD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D40E70" w:rsidR="004738BE" w:rsidRPr="00FE2105" w:rsidRDefault="007D2F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C6A48F" w:rsidR="006F0168" w:rsidRPr="00CF3C4F" w:rsidRDefault="007D2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E83647" w:rsidR="006F0168" w:rsidRPr="00CF3C4F" w:rsidRDefault="007D2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98FD1F" w:rsidR="006F0168" w:rsidRPr="00CF3C4F" w:rsidRDefault="007D2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2E170F" w:rsidR="006F0168" w:rsidRPr="00CF3C4F" w:rsidRDefault="007D2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279935" w:rsidR="006F0168" w:rsidRPr="00CF3C4F" w:rsidRDefault="007D2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65E407" w:rsidR="006F0168" w:rsidRPr="00CF3C4F" w:rsidRDefault="007D2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12DF1C" w:rsidR="006F0168" w:rsidRPr="00CF3C4F" w:rsidRDefault="007D2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0C2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420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19A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3F571F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14C47B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22410A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174105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BB4BD5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36E528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563A6D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59336E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951F03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9B7FBE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672340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846669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6512AF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D6A563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14C3FC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481738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AB4534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EF6C31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8D9FE1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F00B16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3FF228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B127D9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FB923A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486B74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182659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CA1411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E8B712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1AA26F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35899A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3DB597" w:rsidR="009A6C64" w:rsidRPr="00652F37" w:rsidRDefault="007D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6C4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295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FEF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E95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065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16E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509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C52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C6E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8FF537" w:rsidR="004738BE" w:rsidRPr="00FE2105" w:rsidRDefault="007D2F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2B88F9" w:rsidR="00E33283" w:rsidRPr="003A2560" w:rsidRDefault="007D2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AC353E" w:rsidR="00E33283" w:rsidRPr="003A2560" w:rsidRDefault="007D2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0CB00B" w:rsidR="00E33283" w:rsidRPr="003A2560" w:rsidRDefault="007D2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2232D5" w:rsidR="00E33283" w:rsidRPr="003A2560" w:rsidRDefault="007D2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3F9C3C" w:rsidR="00E33283" w:rsidRPr="003A2560" w:rsidRDefault="007D2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7E175B" w:rsidR="00E33283" w:rsidRPr="003A2560" w:rsidRDefault="007D2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37ECB3" w:rsidR="00E33283" w:rsidRPr="003A2560" w:rsidRDefault="007D2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3C8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E18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742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E1A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8E8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D716BF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E735FB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D5ABE6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0C9C16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41628D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F4E885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03CBC4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8B4C7E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B0FF25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7869E8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17EB7A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673710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4E33CB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EBE5C4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E3BC83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CC015C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2634FC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54097B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A5E129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F24C61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95B95F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78AE7A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B3D074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B1E747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A3357A" w:rsidR="00E33283" w:rsidRPr="007D2F8E" w:rsidRDefault="007D2F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D37424" w:rsidR="00E33283" w:rsidRPr="007D2F8E" w:rsidRDefault="007D2F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CA36C4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7BE35D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744809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C5A8F9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D43C2E" w:rsidR="00E33283" w:rsidRPr="00652F37" w:rsidRDefault="007D2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158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293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5B1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9D2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5A8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328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3315EA" w:rsidR="00113533" w:rsidRPr="00CD562A" w:rsidRDefault="007D2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2F5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815327" w:rsidR="00113533" w:rsidRPr="00CD562A" w:rsidRDefault="007D2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83C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5B3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709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D46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9DD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880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2D5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4D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6BA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5A7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073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1DD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E2E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482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2E9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2F8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