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220A1" w:rsidR="002059C0" w:rsidRPr="005E3916" w:rsidRDefault="004D01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D1CE3B" w:rsidR="002059C0" w:rsidRPr="00BF0BC9" w:rsidRDefault="004D01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B4FF7" w:rsidR="005F75C4" w:rsidRPr="00FE2105" w:rsidRDefault="004D0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24DC7B" w:rsidR="009F3A75" w:rsidRPr="009F3A75" w:rsidRDefault="004D01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8C6994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62E6E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3951C6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C5782C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FAAB46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6E9C0" w:rsidR="004738BE" w:rsidRPr="009F3A75" w:rsidRDefault="004D0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C4854C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303BA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F9F5F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549339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66DF55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F920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484422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E43516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8042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F7F2C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33F0A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1BC0B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D8907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F698E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1FEBB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821DB6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C59E2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C05B4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91D8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85648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03AF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D7EA9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8643EF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D3251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1EA699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26086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09483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0A9F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61202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D89B5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5D20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80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E8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FC9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586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71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886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A5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15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042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0F6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0B3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FFB5ED" w:rsidR="004738BE" w:rsidRPr="00FE2105" w:rsidRDefault="004D01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B01B0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FF453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427DA6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92972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DD2C6C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CCA13C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80FC3" w:rsidR="006F0168" w:rsidRPr="00CF3C4F" w:rsidRDefault="004D0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31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48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5B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CB602" w:rsidR="009A6C64" w:rsidRPr="004D01E2" w:rsidRDefault="004D0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991555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B649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52C5E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F1A5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7D291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3E43A7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90E987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BE6C6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50DCC2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5EB9F6" w:rsidR="009A6C64" w:rsidRPr="004D01E2" w:rsidRDefault="004D0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E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08ED3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6F929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D2CA08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C4B81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B1108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9B92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E5D43D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772CA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40A72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F96F27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2C30A2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26088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2E4E8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319B55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9B07A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91B01B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7F1B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A7B174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C7590" w:rsidR="009A6C64" w:rsidRPr="00652F37" w:rsidRDefault="004D0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A70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D21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EBE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2CA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3B1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32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AB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2E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92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F0E27" w:rsidR="004738BE" w:rsidRPr="00FE2105" w:rsidRDefault="004D0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0CAF2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C49131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556C48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1E86C1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5CE57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944DBF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2AAE50" w:rsidR="00E33283" w:rsidRPr="003A2560" w:rsidRDefault="004D0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62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4C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DA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B7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5BE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2B3EFB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F2C3F9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13BBC7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C257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71DBFA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81CA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22D1A9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59256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B5D7F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7DF1D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97908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47E6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9F1062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005A1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C239D5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2C635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F4C189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92E38B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91F0ED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4570AD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E17E4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EABFCE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AFC57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7B8494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D0409" w:rsidR="00E33283" w:rsidRPr="004D01E2" w:rsidRDefault="004D01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1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136C0D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D5D81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870DD3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77E5F3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1D3B9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A5CD0E" w:rsidR="00E33283" w:rsidRPr="00652F37" w:rsidRDefault="004D0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B87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AF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5D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E8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EFB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B2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FED41" w:rsidR="00113533" w:rsidRPr="00CD562A" w:rsidRDefault="004D0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01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8C75A" w:rsidR="00113533" w:rsidRPr="00CD562A" w:rsidRDefault="004D0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FC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34F6F" w:rsidR="00113533" w:rsidRPr="00CD562A" w:rsidRDefault="004D0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96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20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C4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92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F1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57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73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56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E1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8A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96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BA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1F2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1E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