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2A23C" w:rsidR="002059C0" w:rsidRPr="005E3916" w:rsidRDefault="00ED5C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96A19D" w:rsidR="002059C0" w:rsidRPr="00BF0BC9" w:rsidRDefault="00ED5C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A69B8" w:rsidR="005F75C4" w:rsidRPr="00FE2105" w:rsidRDefault="00ED5C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573DF4" w:rsidR="009F3A75" w:rsidRPr="009F3A75" w:rsidRDefault="00ED5C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65602" w:rsidR="004738BE" w:rsidRPr="009F3A75" w:rsidRDefault="00ED5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0EB9A7" w:rsidR="004738BE" w:rsidRPr="009F3A75" w:rsidRDefault="00ED5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E1EECB" w:rsidR="004738BE" w:rsidRPr="009F3A75" w:rsidRDefault="00ED5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1BB08E" w:rsidR="004738BE" w:rsidRPr="009F3A75" w:rsidRDefault="00ED5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9A57E4" w:rsidR="004738BE" w:rsidRPr="009F3A75" w:rsidRDefault="00ED5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6F814" w:rsidR="004738BE" w:rsidRPr="009F3A75" w:rsidRDefault="00ED5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1749CD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9A5DA2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E054E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52692B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C81DC0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5394DB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9B31B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AC8DFE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CE7679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5473DE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FFC44A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D4554F" w:rsidR="009A6C64" w:rsidRPr="00ED5C79" w:rsidRDefault="00ED5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5275A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243E3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EC3643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A4B875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85AC02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A9B49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AD03F4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3BF917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0031B2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6BC7C9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60C1C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2C534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7D4535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545EAA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FC3B2B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13071A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073FAB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E5AE20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7B87D0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61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3E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C02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8FD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F12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61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81A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F5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054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41C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2A3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5034A0" w:rsidR="004738BE" w:rsidRPr="00FE2105" w:rsidRDefault="00ED5C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982F9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4D5F1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CF0CE2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2869B9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D1AE66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6215A4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778F8" w:rsidR="006F0168" w:rsidRPr="00CF3C4F" w:rsidRDefault="00ED5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AF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1B2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D08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1E54C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9AE80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AFCB2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AD004F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82774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C559E3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6DC385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DEF28F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B72865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09FB91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42F44E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8C995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8D22B8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2E164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3C183F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8F1E9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4CC7A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63E61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F6178F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A2F459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AC29C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81169E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C75756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B87A0E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2746D0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95DC86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477494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B4E3E2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665469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3128AA" w:rsidR="009A6C64" w:rsidRPr="00652F37" w:rsidRDefault="00ED5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F1F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87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7BE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8F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FCA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2BE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0C2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84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39D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2A5171" w:rsidR="004738BE" w:rsidRPr="00FE2105" w:rsidRDefault="00ED5C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0CC787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E128B8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DA464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E94C89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FF71C5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95E70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3FF26B" w:rsidR="00E33283" w:rsidRPr="003A2560" w:rsidRDefault="00ED5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0F8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E27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C70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CB8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C74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6A8F83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C5C206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61BFA3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EB40FD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BB0053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A6749B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ACBE57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40B83" w:rsidR="00E33283" w:rsidRPr="00ED5C79" w:rsidRDefault="00ED5C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044946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525D97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1BD99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968557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D4DAD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CACD83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35A0D3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B4AC1C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2300AD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9FC83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273E15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80F3BB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A9549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3025F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82A76C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DAF2A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3AA4E1" w:rsidR="00E33283" w:rsidRPr="00ED5C79" w:rsidRDefault="00ED5C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439758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7E4226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3D0739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090B3D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B64E1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109D21" w:rsidR="00E33283" w:rsidRPr="00652F37" w:rsidRDefault="00ED5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8C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F36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AD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218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66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F6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EAAA37" w:rsidR="00113533" w:rsidRPr="00CD562A" w:rsidRDefault="00ED5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09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EB98F" w:rsidR="00113533" w:rsidRPr="00CD562A" w:rsidRDefault="00ED5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1B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99C22B" w:rsidR="00113533" w:rsidRPr="00CD562A" w:rsidRDefault="00ED5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4B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17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F5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A5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E0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9A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64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5A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BD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3B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E72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66C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1E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5C7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