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FC4A55" w:rsidR="002059C0" w:rsidRPr="005E3916" w:rsidRDefault="00625A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71E7B28" w:rsidR="002059C0" w:rsidRPr="00BF0BC9" w:rsidRDefault="00625A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F047B0" w:rsidR="005F75C4" w:rsidRPr="00FE2105" w:rsidRDefault="00625A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7E038E" w:rsidR="009F3A75" w:rsidRPr="009F3A75" w:rsidRDefault="00625A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674413" w:rsidR="004738BE" w:rsidRPr="009F3A75" w:rsidRDefault="00625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3A4E3A" w:rsidR="004738BE" w:rsidRPr="009F3A75" w:rsidRDefault="00625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01B621" w:rsidR="004738BE" w:rsidRPr="009F3A75" w:rsidRDefault="00625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7FA73F" w:rsidR="004738BE" w:rsidRPr="009F3A75" w:rsidRDefault="00625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13B5FA" w:rsidR="004738BE" w:rsidRPr="009F3A75" w:rsidRDefault="00625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0FDF41" w:rsidR="004738BE" w:rsidRPr="009F3A75" w:rsidRDefault="00625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D5E514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9D4466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C99E6C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9CF54D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BE4BF4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72779B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AC21C9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F797C8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29F438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4E793A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D42284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B7EFED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CA34B9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357685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C6809B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FC6472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B9A2ED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4A7923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3CBFD3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B2BAA2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BA5F25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16B104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FA1052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593747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18F70D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FFDEB5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92178D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39026B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E215A3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133F2D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5CA069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82B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CE7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27F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76D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369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7B8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3CD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3D4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06E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DE7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DBF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4FED61" w:rsidR="004738BE" w:rsidRPr="00FE2105" w:rsidRDefault="00625A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1AD015" w:rsidR="006F0168" w:rsidRPr="00CF3C4F" w:rsidRDefault="00625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5FA16B" w:rsidR="006F0168" w:rsidRPr="00CF3C4F" w:rsidRDefault="00625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FE1862" w:rsidR="006F0168" w:rsidRPr="00CF3C4F" w:rsidRDefault="00625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0E2C1C" w:rsidR="006F0168" w:rsidRPr="00CF3C4F" w:rsidRDefault="00625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3018D7" w:rsidR="006F0168" w:rsidRPr="00CF3C4F" w:rsidRDefault="00625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E72874" w:rsidR="006F0168" w:rsidRPr="00CF3C4F" w:rsidRDefault="00625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17EBD1" w:rsidR="006F0168" w:rsidRPr="00CF3C4F" w:rsidRDefault="00625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076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DFF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170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EA6B3F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AEDAB1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3BF75E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CB733D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E74AC3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FFF5BF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B95102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1FFBB6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323392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090B74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2E1517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70FCF4" w:rsidR="009A6C64" w:rsidRPr="00625A61" w:rsidRDefault="00625A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A6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F7F100" w:rsidR="009A6C64" w:rsidRPr="00625A61" w:rsidRDefault="00625A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A6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CCD25F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A03EEC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E65368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84CC4D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3864A1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6D93D8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068FA4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EDB974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39D53A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72556D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6E8A6F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BB5B80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809BF8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AEFB8D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9F9CD5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D27D04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7318D0" w:rsidR="009A6C64" w:rsidRPr="00652F37" w:rsidRDefault="0062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8B9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0BA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198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913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C58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82F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65E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438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646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BA479E" w:rsidR="004738BE" w:rsidRPr="00FE2105" w:rsidRDefault="00625A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20C35E" w:rsidR="00E33283" w:rsidRPr="003A2560" w:rsidRDefault="00625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412DFC" w:rsidR="00E33283" w:rsidRPr="003A2560" w:rsidRDefault="00625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DDE4A7" w:rsidR="00E33283" w:rsidRPr="003A2560" w:rsidRDefault="00625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4682EF" w:rsidR="00E33283" w:rsidRPr="003A2560" w:rsidRDefault="00625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805DE4" w:rsidR="00E33283" w:rsidRPr="003A2560" w:rsidRDefault="00625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461444" w:rsidR="00E33283" w:rsidRPr="003A2560" w:rsidRDefault="00625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25D8A0" w:rsidR="00E33283" w:rsidRPr="003A2560" w:rsidRDefault="00625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956E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CA8F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FDF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D2C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8AC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9E6A16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F6FC56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57CF4C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7A1792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32FCE3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29B85F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E67160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B32CCC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95C2E2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3C6F8C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F6312E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E4C9F3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E7D7A4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F715F1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A57F46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7FA019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4D10B8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97A99D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22A63A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588A4E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903DAF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08729E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840A97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B2CDA0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6F6817" w:rsidR="00E33283" w:rsidRPr="00625A61" w:rsidRDefault="00625A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A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11B4B3" w:rsidR="00E33283" w:rsidRPr="00625A61" w:rsidRDefault="00625A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A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0B1692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6B49B0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54AF59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5126BE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50FDC9" w:rsidR="00E33283" w:rsidRPr="00652F37" w:rsidRDefault="0062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24E6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B17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47C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C191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060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775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2BABDC" w:rsidR="00113533" w:rsidRPr="00CD562A" w:rsidRDefault="00625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12: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892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CFD87F" w:rsidR="00113533" w:rsidRPr="00CD562A" w:rsidRDefault="00625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13: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892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FE431A" w:rsidR="00113533" w:rsidRPr="00CD562A" w:rsidRDefault="00625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C78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9F80B5" w:rsidR="00113533" w:rsidRPr="00CD562A" w:rsidRDefault="00625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A1A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6BE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F04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94D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E2C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83E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3472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A25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245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9E0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02C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5A61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