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8CE97B" w:rsidR="002059C0" w:rsidRPr="005E3916" w:rsidRDefault="009336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0FD3C9" w:rsidR="002059C0" w:rsidRPr="00BF0BC9" w:rsidRDefault="009336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940F2E" w:rsidR="005F75C4" w:rsidRPr="00FE2105" w:rsidRDefault="009336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CA0A49" w:rsidR="009F3A75" w:rsidRPr="009F3A75" w:rsidRDefault="009336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C2D7E2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37867D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BE00AD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1A66C7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8BDFA2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842A2C" w:rsidR="004738BE" w:rsidRPr="009F3A75" w:rsidRDefault="009336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4B1608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18B4BE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C96B2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FC60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833813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8879A1" w:rsidR="009A6C64" w:rsidRPr="009336C8" w:rsidRDefault="00933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AA4C5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4F8E92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525B47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DA771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3246B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77E4DB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C323B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A13659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E41C50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1EB35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2890C4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BB1D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5B33EF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F6A39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CB45BB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24789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CEE9DE" w:rsidR="009A6C64" w:rsidRPr="009336C8" w:rsidRDefault="00933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34040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D6319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14B60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F58C5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B6C0B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E0793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019F3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649A30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7C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C3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850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F1E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487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7E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7DC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ED0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66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5C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F9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9DF6D7" w:rsidR="004738BE" w:rsidRPr="00FE2105" w:rsidRDefault="009336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7445F7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CAAA1C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581AD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990499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003BB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C7CFC0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EC4CCB" w:rsidR="006F0168" w:rsidRPr="00CF3C4F" w:rsidRDefault="009336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6E1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3E0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521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F1496F" w:rsidR="009A6C64" w:rsidRPr="009336C8" w:rsidRDefault="00933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88FE0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57338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26ABD5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03328A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89D7AE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C87BB7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59D5E2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4AFC2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D3F7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9EB146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42AA1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303568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76B5A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A15AA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6E1514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70BE8A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B9C0B0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F8F09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07137D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BA8173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35598E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D10105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FF60E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8FE524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E874DF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C1DC55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3415C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82C0E9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64E172" w:rsidR="009A6C64" w:rsidRPr="00652F37" w:rsidRDefault="00933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99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F6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19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71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0B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892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F30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AA1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44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C499F" w:rsidR="004738BE" w:rsidRPr="00FE2105" w:rsidRDefault="009336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4311F3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5235A9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95C6EF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115030B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964B83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7454D7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49510" w:rsidR="00E33283" w:rsidRPr="003A2560" w:rsidRDefault="009336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1C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AD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9B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946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23C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E6DA2A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7185E1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1A2E21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4C280C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3596FD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F5BDA" w:rsidR="00E33283" w:rsidRPr="009336C8" w:rsidRDefault="009336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9D7BFB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68298B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E5F17F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3A1A49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E4B5D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0738B3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965EB2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CE1D0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5AA56C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8783C2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91E867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E8C39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F78F0F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163859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C723F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23515D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E47952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BEB464" w:rsidR="00E33283" w:rsidRPr="009336C8" w:rsidRDefault="009336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FF9C2" w:rsidR="00E33283" w:rsidRPr="009336C8" w:rsidRDefault="009336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93A25" w:rsidR="00E33283" w:rsidRPr="009336C8" w:rsidRDefault="009336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23B7B7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5EF0D8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4D79DE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4E9C9A" w:rsidR="00E33283" w:rsidRPr="00652F37" w:rsidRDefault="009336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C08BE6" w:rsidR="00E33283" w:rsidRPr="009336C8" w:rsidRDefault="009336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6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235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1D6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A85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E36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CF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76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938D08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Memorial Day for the Martyrs of Arad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172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6AE93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35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17AF6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F2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60AE0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588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DAA5B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89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2127C1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3A7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211EB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B05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33ACB" w:rsidR="00113533" w:rsidRPr="00CD562A" w:rsidRDefault="009336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8E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FD7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9F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36C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