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55297D" w:rsidR="002059C0" w:rsidRPr="005E3916" w:rsidRDefault="004B5A1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EFE66E5" w:rsidR="002059C0" w:rsidRPr="00BF0BC9" w:rsidRDefault="004B5A1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D019E9" w:rsidR="005F75C4" w:rsidRPr="00FE2105" w:rsidRDefault="004B5A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377E209" w:rsidR="009F3A75" w:rsidRPr="009F3A75" w:rsidRDefault="004B5A1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1096C7" w:rsidR="004738BE" w:rsidRPr="009F3A75" w:rsidRDefault="004B5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227398" w:rsidR="004738BE" w:rsidRPr="009F3A75" w:rsidRDefault="004B5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C54EA8" w:rsidR="004738BE" w:rsidRPr="009F3A75" w:rsidRDefault="004B5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5D6855" w:rsidR="004738BE" w:rsidRPr="009F3A75" w:rsidRDefault="004B5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22B6A2" w:rsidR="004738BE" w:rsidRPr="009F3A75" w:rsidRDefault="004B5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86704A" w:rsidR="004738BE" w:rsidRPr="009F3A75" w:rsidRDefault="004B5A1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D57449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8F3EBB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CD44031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5D0CA3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BEAA71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3748EC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E84F8C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2740C6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A35F55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FB08A11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866251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14DA36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3D72DD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EC7A9A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F29EDF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77D30B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B1023B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AE736C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531748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019708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E2EF41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65FE68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EFA492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FE0076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FCF801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67C15E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3E508B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D8BAD68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595649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FC0A00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DFB8F7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8C7B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28A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773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5CC2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9AB6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646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14E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A89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319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998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F7F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844610" w:rsidR="004738BE" w:rsidRPr="00FE2105" w:rsidRDefault="004B5A1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788BD9" w:rsidR="006F0168" w:rsidRPr="00CF3C4F" w:rsidRDefault="004B5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DAC9A0" w:rsidR="006F0168" w:rsidRPr="00CF3C4F" w:rsidRDefault="004B5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D6CDBE" w:rsidR="006F0168" w:rsidRPr="00CF3C4F" w:rsidRDefault="004B5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25C8DE" w:rsidR="006F0168" w:rsidRPr="00CF3C4F" w:rsidRDefault="004B5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449F27" w:rsidR="006F0168" w:rsidRPr="00CF3C4F" w:rsidRDefault="004B5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38511B4" w:rsidR="006F0168" w:rsidRPr="00CF3C4F" w:rsidRDefault="004B5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7E7F6D" w:rsidR="006F0168" w:rsidRPr="00CF3C4F" w:rsidRDefault="004B5A1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457C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A2C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D36B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8CE0C5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9E9098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37FD5D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AE75BE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F756A5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57453E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3A298AC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218CA6F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FA7538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7B97E9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462DF8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30F6B3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766994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E9990E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1FD7DD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DF94D9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A38145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8CB5AF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2592C4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2245D2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B00E84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9B51F0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5F08F1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EEF03A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9FB5F3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356E31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758F1A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86DF42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6F2A4E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02BDAA" w:rsidR="009A6C64" w:rsidRPr="00652F37" w:rsidRDefault="004B5A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32F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703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06F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EBC5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02D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B7B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1A93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8CC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A98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EB4ACE" w:rsidR="004738BE" w:rsidRPr="00FE2105" w:rsidRDefault="004B5A1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AF45A1" w:rsidR="00E33283" w:rsidRPr="003A2560" w:rsidRDefault="004B5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B2F434" w:rsidR="00E33283" w:rsidRPr="003A2560" w:rsidRDefault="004B5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B08DBC" w:rsidR="00E33283" w:rsidRPr="003A2560" w:rsidRDefault="004B5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E255EA" w:rsidR="00E33283" w:rsidRPr="003A2560" w:rsidRDefault="004B5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DE328B" w:rsidR="00E33283" w:rsidRPr="003A2560" w:rsidRDefault="004B5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A76BF3" w:rsidR="00E33283" w:rsidRPr="003A2560" w:rsidRDefault="004B5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2B2B58" w:rsidR="00E33283" w:rsidRPr="003A2560" w:rsidRDefault="004B5A1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CEA4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7EDE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20F1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EDDF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977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F612273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98FAD07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E729E5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208E0F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CD13CF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422FFF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8BB7FE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E33DAB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03C930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2C35D6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5ED926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BD6BCD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E934E1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C38CE9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20761C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50F5E4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777DEF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4F39BB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5B44A6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D1EC84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E844AA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AB6D7C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DF1484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2BD124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D8F4AA" w:rsidR="00E33283" w:rsidRPr="004B5A11" w:rsidRDefault="004B5A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A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7606D7" w:rsidR="00E33283" w:rsidRPr="004B5A11" w:rsidRDefault="004B5A1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5A1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E0BE68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4116DB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0DF5F4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516C16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181B37" w:rsidR="00E33283" w:rsidRPr="00652F37" w:rsidRDefault="004B5A1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D8E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D9BA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E54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F89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13E4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37DA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65993D" w:rsidR="00113533" w:rsidRPr="00CD562A" w:rsidRDefault="004B5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EAF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204236" w:rsidR="00113533" w:rsidRPr="00CD562A" w:rsidRDefault="004B5A1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BE6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C8EF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85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8D61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B5C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DE79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52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DA5A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B59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C64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F0F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A497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C98F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513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84A1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5A1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