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A6A77A" w:rsidR="002059C0" w:rsidRPr="005E3916" w:rsidRDefault="006E1A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591DA9" w:rsidR="002059C0" w:rsidRPr="00BF0BC9" w:rsidRDefault="006E1A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051F4D" w:rsidR="005F75C4" w:rsidRPr="00FE2105" w:rsidRDefault="006E1A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44BC39" w:rsidR="009F3A75" w:rsidRPr="009F3A75" w:rsidRDefault="006E1A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221345" w:rsidR="004738BE" w:rsidRPr="009F3A75" w:rsidRDefault="006E1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58139F" w:rsidR="004738BE" w:rsidRPr="009F3A75" w:rsidRDefault="006E1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9A10D" w:rsidR="004738BE" w:rsidRPr="009F3A75" w:rsidRDefault="006E1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307A2" w:rsidR="004738BE" w:rsidRPr="009F3A75" w:rsidRDefault="006E1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727737" w:rsidR="004738BE" w:rsidRPr="009F3A75" w:rsidRDefault="006E1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8020E2" w:rsidR="004738BE" w:rsidRPr="009F3A75" w:rsidRDefault="006E1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491029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AC851D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21839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3189B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49780C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9C61E5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09DD9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6E2680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F4910E" w:rsidR="009A6C64" w:rsidRPr="006E1A6E" w:rsidRDefault="006E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B5498C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BC8E8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F59F6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0E5F13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817C10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18C7A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7D7EE5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AD96C1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E6864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50258F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ABEBF4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E52C69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96A5C4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FEE221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42AACB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90F00D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3FAC8E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60D2EF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D4022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F1423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4D92C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43BB25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F7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6DA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DD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FD9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C8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4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848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347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2D3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E5E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143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E9A29" w:rsidR="004738BE" w:rsidRPr="00FE2105" w:rsidRDefault="006E1A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A2752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9DA447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64EDE7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E58667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D5623A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46086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04E0D" w:rsidR="006F0168" w:rsidRPr="00CF3C4F" w:rsidRDefault="006E1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A08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A06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86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0F445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EC68F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58A28B" w:rsidR="009A6C64" w:rsidRPr="006E1A6E" w:rsidRDefault="006E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378EE7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E29902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9716F4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F7F080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0A13A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E8BC5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132656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40EC8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7A9B4B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37E7E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F4A57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7DE925" w:rsidR="009A6C64" w:rsidRPr="006E1A6E" w:rsidRDefault="006E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65696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97C0D8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25DEA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F7C100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DD15D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1FC26E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4A848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86CCC" w:rsidR="009A6C64" w:rsidRPr="006E1A6E" w:rsidRDefault="006E1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6807E6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4773B5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BE496E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CB8FB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FDCC89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3A9C6F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30701C" w:rsidR="009A6C64" w:rsidRPr="00652F37" w:rsidRDefault="006E1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9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B4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957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2C0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67E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044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07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557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A5A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40495" w:rsidR="004738BE" w:rsidRPr="00FE2105" w:rsidRDefault="006E1A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2E6F97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BBA701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9A078B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FE802A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17C4A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2371A9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557324" w:rsidR="00E33283" w:rsidRPr="003A2560" w:rsidRDefault="006E1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7E3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96F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9B0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0A1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68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087DA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0DC6C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403A1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3A2B9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DF7844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638B9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128E28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41A07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58BD8E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F1A87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92B05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0CDB6B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3B1AB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08EDCB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E031F7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E35285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983FC1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1859C2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93020F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07A353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FE5165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CD4A84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105C2E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49A67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915D8D" w:rsidR="00E33283" w:rsidRPr="006E1A6E" w:rsidRDefault="006E1A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044A58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07B29F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5406A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934419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541A26" w:rsidR="00E33283" w:rsidRPr="00652F37" w:rsidRDefault="006E1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176519" w:rsidR="00E33283" w:rsidRPr="006E1A6E" w:rsidRDefault="006E1A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D8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18F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BC7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50C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D7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2E8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5B24D" w:rsidR="00113533" w:rsidRPr="00CD562A" w:rsidRDefault="006E1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B1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1A3C1" w:rsidR="00113533" w:rsidRPr="00CD562A" w:rsidRDefault="006E1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66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CE06F" w:rsidR="00113533" w:rsidRPr="00CD562A" w:rsidRDefault="006E1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75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10927" w:rsidR="00113533" w:rsidRPr="00CD562A" w:rsidRDefault="006E1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D4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A1AAB" w:rsidR="00113533" w:rsidRPr="00CD562A" w:rsidRDefault="006E1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20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C6FE5" w:rsidR="00113533" w:rsidRPr="00CD562A" w:rsidRDefault="006E1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8A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C9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5FB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DE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AF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7F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29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A6E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