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8F9ABC" w:rsidR="002059C0" w:rsidRPr="005E3916" w:rsidRDefault="00AA54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68B05B" w:rsidR="002059C0" w:rsidRPr="00BF0BC9" w:rsidRDefault="00AA54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1CD5FC" w:rsidR="005F75C4" w:rsidRPr="00FE2105" w:rsidRDefault="00AA54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7787B2" w:rsidR="009F3A75" w:rsidRPr="009F3A75" w:rsidRDefault="00AA54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A99B0D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6C3826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8A1A21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EE24B5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9FB0E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30096" w:rsidR="004738BE" w:rsidRPr="009F3A75" w:rsidRDefault="00AA5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9A9C4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A9A2F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D87D36" w:rsidR="009A6C64" w:rsidRPr="00AA54F3" w:rsidRDefault="00AA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2B1C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AA7995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E332AA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664B7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804264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595F30" w:rsidR="009A6C64" w:rsidRPr="00AA54F3" w:rsidRDefault="00AA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9356D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87610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C05EF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A3161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74641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2D94D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910F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7BA6F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6669B6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7CD16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900F5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C2FA80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D9815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1EC42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77985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EE59FF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C837C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7C82E8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B29F36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244708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D13E2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9B994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1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1EF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2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5C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799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2E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9D4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D0C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5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BB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61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E4D6D1" w:rsidR="004738BE" w:rsidRPr="00FE2105" w:rsidRDefault="00AA54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3FF0D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54FC15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AB1676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288CD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F01B0F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89A46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B8BB6" w:rsidR="006F0168" w:rsidRPr="00CF3C4F" w:rsidRDefault="00AA5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DCF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BC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80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0CB6E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2B84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7D460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2E4A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54EF8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F115D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8F0CB6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F760E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2EA048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C53EAA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DD898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8CFA9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D52F0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86E90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7FAF1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0942F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423B2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63EFB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18511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811575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E3DE4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2291AA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BE08D3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D79796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A8792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EE74A7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25C35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59B2F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2D157C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6303F" w:rsidR="009A6C64" w:rsidRPr="00652F37" w:rsidRDefault="00AA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5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60A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55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C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4B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F06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F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5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29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CB4D24" w:rsidR="004738BE" w:rsidRPr="00FE2105" w:rsidRDefault="00AA54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B8F914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F61EA2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D250F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884A2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8158C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40E178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FCFB6" w:rsidR="00E33283" w:rsidRPr="003A2560" w:rsidRDefault="00AA5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0AD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CD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DCC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EB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91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AC4D5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AF425A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7D747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F45095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6828D8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A8C905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55CA2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1D7BA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60D0C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7298DD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49425D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2E4BB9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64F9A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DD7DC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0AAC9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B1513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DE9D3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95650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3A4E1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2D55E7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576B19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8FCDC9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8B991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CA2062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689E7A" w:rsidR="00E33283" w:rsidRPr="00AA54F3" w:rsidRDefault="00AA54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F95B45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91DBE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723A0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3B332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7BF60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5CD5A5" w:rsidR="00E33283" w:rsidRPr="00652F37" w:rsidRDefault="00AA5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CD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D3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493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5D5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076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59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D2D3A" w:rsidR="00113533" w:rsidRPr="00CD562A" w:rsidRDefault="00AA5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57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211CA" w:rsidR="00113533" w:rsidRPr="00CD562A" w:rsidRDefault="00AA5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1C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FDE3E" w:rsidR="00113533" w:rsidRPr="00CD562A" w:rsidRDefault="00AA5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BF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FEA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06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02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74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97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BD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A40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1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53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8F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9E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76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4F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