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569F79" w:rsidR="002059C0" w:rsidRPr="005E3916" w:rsidRDefault="000645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FDED59" w:rsidR="002059C0" w:rsidRPr="00BF0BC9" w:rsidRDefault="000645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A2DD4" w:rsidR="005F75C4" w:rsidRPr="00FE2105" w:rsidRDefault="000645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F261B4" w:rsidR="009F3A75" w:rsidRPr="009F3A75" w:rsidRDefault="000645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DA8A05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2B4342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A5D4FA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EFB2B0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91D47F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8A95F1" w:rsidR="004738BE" w:rsidRPr="009F3A75" w:rsidRDefault="000645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ED76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E400CA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4C6028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BE7E8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D22756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A2468C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46A0A8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2899B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8ADE7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BD644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03935C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70B0D3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EFBB98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FC517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87981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C497E3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4B5FE65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C1DA46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ADEFC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416C9F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F3F97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08144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D4DD7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F91D09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EC4571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B9764A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0058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C9718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EB6AF3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5F8B91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26D05A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13C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0D9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F2E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8AB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2A5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4CC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A5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E4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06F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D4F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AFA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688898" w:rsidR="004738BE" w:rsidRPr="00FE2105" w:rsidRDefault="000645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0CAD020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DD1B58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7C51B3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D4A4D2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533CB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16F1AE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6CE072" w:rsidR="006F0168" w:rsidRPr="00CF3C4F" w:rsidRDefault="000645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008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9D9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32E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36F9C4B" w:rsidR="009A6C64" w:rsidRPr="000645CA" w:rsidRDefault="000645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BEB63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FDC090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BC35D5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9DF4B22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DDDF8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2C76F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2FD13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3AFE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3628F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FFCA2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29F012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BED672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9204CA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33DB58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4024A7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F5AFA9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EC1641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D4F44F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396BA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EDC679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C3B1CA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2B69B5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6CE58B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58FC50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D22162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22FCCD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1F1214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1D4981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ABDCFFE" w:rsidR="009A6C64" w:rsidRPr="00652F37" w:rsidRDefault="000645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12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B36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AAE6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5BB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A7D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FB5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297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C7B7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E159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FA064A" w:rsidR="004738BE" w:rsidRPr="00FE2105" w:rsidRDefault="000645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73E0A9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9A2AC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A4677F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6D2D3A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31BF60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017391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2486A0" w:rsidR="00E33283" w:rsidRPr="003A2560" w:rsidRDefault="000645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3D17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BB9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19E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4571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19C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9CA941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3BBC99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568A91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5065D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E3523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B5BA3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6A0892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F1C7FF" w:rsidR="00E33283" w:rsidRPr="000645CA" w:rsidRDefault="000645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386379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5F2C90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8EC953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7C5821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A4884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8C532E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7AE07A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B8A28B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54237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9C3CF8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F7D55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784D0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F87A15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C6F0B3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FBC1F3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5097EA" w:rsidR="00E33283" w:rsidRPr="000645CA" w:rsidRDefault="000645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9729D" w:rsidR="00E33283" w:rsidRPr="000645CA" w:rsidRDefault="000645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A9A2CA" w:rsidR="00E33283" w:rsidRPr="000645CA" w:rsidRDefault="000645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380FEE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36645B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27029C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1C7F06" w:rsidR="00E33283" w:rsidRPr="00652F37" w:rsidRDefault="000645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89AA2B" w:rsidR="00E33283" w:rsidRPr="000645CA" w:rsidRDefault="000645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5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6AB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476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418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1A8F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C1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E2C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4F4EE6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BFA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489CFC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A57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6B810A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DF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FC7DBD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CD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53ED3F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020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118011" w:rsidR="00113533" w:rsidRPr="00CD562A" w:rsidRDefault="000645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EDD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3A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53C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E35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3FF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550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8214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45CA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