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D8D7D7" w:rsidR="002059C0" w:rsidRPr="005E3916" w:rsidRDefault="00764C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C5231F" w:rsidR="002059C0" w:rsidRPr="00BF0BC9" w:rsidRDefault="00764C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E62EAA" w:rsidR="005F75C4" w:rsidRPr="00FE2105" w:rsidRDefault="00764C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BE0510" w:rsidR="009F3A75" w:rsidRPr="009F3A75" w:rsidRDefault="00764C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B71417" w:rsidR="004738BE" w:rsidRPr="009F3A75" w:rsidRDefault="0076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6CA352" w:rsidR="004738BE" w:rsidRPr="009F3A75" w:rsidRDefault="0076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38D306" w:rsidR="004738BE" w:rsidRPr="009F3A75" w:rsidRDefault="0076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A32C04" w:rsidR="004738BE" w:rsidRPr="009F3A75" w:rsidRDefault="0076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8348D" w:rsidR="004738BE" w:rsidRPr="009F3A75" w:rsidRDefault="0076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E57529" w:rsidR="004738BE" w:rsidRPr="009F3A75" w:rsidRDefault="0076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6BC06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547E7F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C0BC8C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34E54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F83BE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0C72B5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E6647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765EF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D93D84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7656C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58C253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E4F22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713A9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B6D5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57C68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33C677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3CB3AE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9DCEFD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382DA9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BF098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225101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A9624B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6A57FC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D67C05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E37337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582E0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284460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060253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4079F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B2B6C7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7B2CFD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79A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EE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90E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94C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A8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355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5A0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3CE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1E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14A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270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9E2FE0" w:rsidR="004738BE" w:rsidRPr="00FE2105" w:rsidRDefault="00764C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B17BA1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4AA1BD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E48416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427DEC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CBEBBF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3BDD25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B419EE" w:rsidR="006F0168" w:rsidRPr="00CF3C4F" w:rsidRDefault="0076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6E5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E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5D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E2CC0E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68C71E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C41D34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E06178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70783F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B5B6C1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64F89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9D80DC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E498AD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125A95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58061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DFB17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0CB88E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738BC5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FFBEC3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20ECF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50684A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A0BEB" w:rsidR="009A6C64" w:rsidRPr="00764C39" w:rsidRDefault="0076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3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DC763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3D01A" w:rsidR="009A6C64" w:rsidRPr="00764C39" w:rsidRDefault="0076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989DD9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6B0885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2A47E8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3DBE22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342DC2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A8994C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AC221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45D86E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60FBE6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5DF408" w:rsidR="009A6C64" w:rsidRPr="00652F37" w:rsidRDefault="0076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7C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D41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210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0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11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155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614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02E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F8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7FD5DC" w:rsidR="004738BE" w:rsidRPr="00FE2105" w:rsidRDefault="00764C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A0405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18D2F5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D3AD9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07A02C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9730A8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A62C09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CA5B7E" w:rsidR="00E33283" w:rsidRPr="003A2560" w:rsidRDefault="0076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6C5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12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34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45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2E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48D7DC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8D08D8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468FC2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8B0AE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1FFE10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D0B39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0F3ABD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91DB1F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8B342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0E7AAA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A4605D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5A742A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2A6674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A724E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247AD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6789A9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054E2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302B9A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4FE8AF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2EB9D1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E5E10E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901C9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1BBA4E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C85E9F" w:rsidR="00E33283" w:rsidRPr="00764C39" w:rsidRDefault="00764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CC51A2" w:rsidR="00E33283" w:rsidRPr="00764C39" w:rsidRDefault="00764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DF644" w:rsidR="00E33283" w:rsidRPr="00764C39" w:rsidRDefault="00764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A4ACBD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F8D54F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DA2F56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93BD27" w:rsidR="00E33283" w:rsidRPr="00652F37" w:rsidRDefault="0076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5DC1BE" w:rsidR="00E33283" w:rsidRPr="00764C39" w:rsidRDefault="00764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9A4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96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C74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DD1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15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F5B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5E8565" w:rsidR="00113533" w:rsidRPr="00CD562A" w:rsidRDefault="0076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68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F17F6" w:rsidR="00113533" w:rsidRPr="00CD562A" w:rsidRDefault="0076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Republic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61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59834" w:rsidR="00113533" w:rsidRPr="00CD562A" w:rsidRDefault="0076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4E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02F6F" w:rsidR="00113533" w:rsidRPr="00CD562A" w:rsidRDefault="0076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B0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BB5FC" w:rsidR="00113533" w:rsidRPr="00CD562A" w:rsidRDefault="0076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1A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4DD968" w:rsidR="00113533" w:rsidRPr="00CD562A" w:rsidRDefault="0076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44B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D4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83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3E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FE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34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124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4C3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