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97B392" w:rsidR="002059C0" w:rsidRPr="005E3916" w:rsidRDefault="006E6A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87D0F1" w:rsidR="002059C0" w:rsidRPr="00BF0BC9" w:rsidRDefault="006E6A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7CEA8" w:rsidR="005F75C4" w:rsidRPr="00FE2105" w:rsidRDefault="006E6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DC2731" w:rsidR="009F3A75" w:rsidRPr="009F3A75" w:rsidRDefault="006E6A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AFCB5C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622707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AAFDD2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3F664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2ECC4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894D17" w:rsidR="004738BE" w:rsidRPr="009F3A75" w:rsidRDefault="006E6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1C2E75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0AB68A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CCFA2F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C644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EF4A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57A6D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9CBFD8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A8587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7E6BB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889E92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195A09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52DBC2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335C7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2A53C6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A2A7C9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EC794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A663F3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E1ABA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7089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2ED56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083B3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60ADCF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5D776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1DFC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B1BF59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9593B1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86C50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9AB7F3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E067E0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38375A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6E37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13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18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9AD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370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8C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AF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558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E4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1B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7CD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AC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3E10C6" w:rsidR="004738BE" w:rsidRPr="00FE2105" w:rsidRDefault="006E6A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4BEA0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17BECA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76A6DE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DD241F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E4866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0CD9E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84DF2D" w:rsidR="006F0168" w:rsidRPr="00CF3C4F" w:rsidRDefault="006E6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8AB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24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0E6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59B729" w:rsidR="009A6C64" w:rsidRPr="006E6A20" w:rsidRDefault="006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A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63115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C9E653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D6DD5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8476EB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8A884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BCF24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B6FD0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FD7D6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C164A2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84FFA6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B677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93561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B4D1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95338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7D146B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6CCD8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008FFE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5EFCA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E30B6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B82D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E85F3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C8F62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E5EBCD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211342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581A0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F0E9C8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5160C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5C7D52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7BDEE7" w:rsidR="009A6C64" w:rsidRPr="00652F37" w:rsidRDefault="006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231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61D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7C1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6E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198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9F5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44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8D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76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EA519" w:rsidR="004738BE" w:rsidRPr="00FE2105" w:rsidRDefault="006E6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04801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4F1A6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D5879F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8FBFBF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20A488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0DDBF8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FA3D9" w:rsidR="00E33283" w:rsidRPr="003A2560" w:rsidRDefault="006E6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602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6E9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4B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C5B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31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00A632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94D3F2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A509A4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A19826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FF4EC9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226E64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3A5104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6A1D03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090EF7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6C31A3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7717F1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D5517A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953F9C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F62F05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8C99A0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0BE61F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47C141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300CC8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E8CA6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BA5EBC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14CA4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FECFF3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AF69A2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45EA96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57FB6" w:rsidR="00E33283" w:rsidRPr="006E6A20" w:rsidRDefault="006E6A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A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E220CE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7E1EB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778C4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3DBAB5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7086D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DDAFFD" w:rsidR="00E33283" w:rsidRPr="00652F37" w:rsidRDefault="006E6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52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D9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FA0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C4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3F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38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9E585" w:rsidR="00113533" w:rsidRPr="00CD562A" w:rsidRDefault="006E6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FD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5BE0E1" w:rsidR="00113533" w:rsidRPr="00CD562A" w:rsidRDefault="006E6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9E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B7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C8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87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D1B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04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42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97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EC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FC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4F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FA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40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B1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148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A2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