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97B392" w:rsidR="002059C0" w:rsidRPr="005E3916" w:rsidRDefault="006E6A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87D0F1" w:rsidR="002059C0" w:rsidRPr="00BF0BC9" w:rsidRDefault="006E6A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A7CEA8" w:rsidR="005F75C4" w:rsidRPr="00FE2105" w:rsidRDefault="006E6A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DC2731" w:rsidR="009F3A75" w:rsidRPr="009F3A75" w:rsidRDefault="006E6A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AFCB5C" w:rsidR="004738BE" w:rsidRPr="009F3A75" w:rsidRDefault="006E6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622707" w:rsidR="004738BE" w:rsidRPr="009F3A75" w:rsidRDefault="006E6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AAFDD2" w:rsidR="004738BE" w:rsidRPr="009F3A75" w:rsidRDefault="006E6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C3F664" w:rsidR="004738BE" w:rsidRPr="009F3A75" w:rsidRDefault="006E6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62ECC4" w:rsidR="004738BE" w:rsidRPr="009F3A75" w:rsidRDefault="006E6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894D17" w:rsidR="004738BE" w:rsidRPr="009F3A75" w:rsidRDefault="006E6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1C2E75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0AB68A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CCFA2F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C644E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EF4A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957A6D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9CBFD8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85877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D7E6BB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889E92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195A09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52DBC2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335C7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2A53C6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2A7C9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EC794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A663F3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6E1ABA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7089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2ED56E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83B3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60ADCF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45D776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31DFC7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B1BF59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9593B1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86C50E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9AB7F3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E067E0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38375A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76E377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013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182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9AD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370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D8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5AF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558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E44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1B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7CD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C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3E10C6" w:rsidR="004738BE" w:rsidRPr="00FE2105" w:rsidRDefault="006E6A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4BEA0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17BECA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76A6DE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DD241F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8E4866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F0CD9E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84DF2D" w:rsidR="006F0168" w:rsidRPr="00CF3C4F" w:rsidRDefault="006E6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8AB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24E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0E6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59B729" w:rsidR="009A6C64" w:rsidRPr="006E6A20" w:rsidRDefault="006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A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3115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C9E653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4D6DD5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8476EB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8A884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BCF24E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6B6FD0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FD7D6E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C164A2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84FFA6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B6777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93561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FB4D17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495338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7D146B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6CCD8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008FFE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65EFCA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7E30B6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B82D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E85F3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C8F62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E5EBCD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211342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581A0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F0E9C8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B5160C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5C7D52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7BDEE7" w:rsidR="009A6C64" w:rsidRPr="00652F37" w:rsidRDefault="006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231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61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7C1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A6E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198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9F5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244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8D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76D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EA519" w:rsidR="004738BE" w:rsidRPr="00FE2105" w:rsidRDefault="006E6A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04801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4F1A6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D5879F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8FBFBF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20A488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0DDBF8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9FA3D9" w:rsidR="00E33283" w:rsidRPr="003A2560" w:rsidRDefault="006E6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602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6E9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E4B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C5B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931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00A632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94D3F2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A509A4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A19826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FF4EC9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226E64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A5104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6A1D03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090EF7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6C31A3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717F1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D5517A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953F9C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F62F05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8C99A0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BE61F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47C141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300CC8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E8CA6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A5EBC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14CA4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FECFF3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AF69A2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45EA96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D57FB6" w:rsidR="00E33283" w:rsidRPr="006E6A20" w:rsidRDefault="006E6A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A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E220CE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F7E1EB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9778C4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3DBAB5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7086D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DDAFFD" w:rsidR="00E33283" w:rsidRPr="00652F37" w:rsidRDefault="006E6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52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BD9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FA0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C4B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3F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038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9E585" w:rsidR="00113533" w:rsidRPr="00CD562A" w:rsidRDefault="006E6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3FD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BE0E1" w:rsidR="00113533" w:rsidRPr="00CD562A" w:rsidRDefault="006E6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C9E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B7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C8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87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1B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04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42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97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EC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FC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4F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FA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40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B1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48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6A2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