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874850" w:rsidR="002059C0" w:rsidRPr="005E3916" w:rsidRDefault="00282B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E7B7C" w:rsidR="002059C0" w:rsidRPr="00BF0BC9" w:rsidRDefault="00282B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4E2B3" w:rsidR="005F75C4" w:rsidRPr="00FE2105" w:rsidRDefault="00282B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6CAC6A" w:rsidR="009F3A75" w:rsidRPr="009F3A75" w:rsidRDefault="00282B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A1301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3C5FB0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508275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54CE52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6C9AD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B5F69C" w:rsidR="004738BE" w:rsidRPr="009F3A75" w:rsidRDefault="00282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48EC2C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E40DC7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FB3EA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4E04A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C3D8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BD20B0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268BA4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8195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C5BB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C600F5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3894D5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49AF61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9DBF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73632C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09227B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EFD9F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D8C0D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4BAEC8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968B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C3656B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ACA6F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321BE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8296A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7C2F5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3835B1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2E1E6E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911E63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9D5448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F9029F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A1A5E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1CAF1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C35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82C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D60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AE7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ED7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43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4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52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C6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23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25E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A0146" w:rsidR="004738BE" w:rsidRPr="00FE2105" w:rsidRDefault="00282B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D100B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B813E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8EF743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581130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409FE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72772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24CB73" w:rsidR="006F0168" w:rsidRPr="00CF3C4F" w:rsidRDefault="00282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2B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93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EE8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A34999" w:rsidR="009A6C64" w:rsidRPr="00282B14" w:rsidRDefault="00282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B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80411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0ACEF4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F560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9A258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F45CE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B3A97C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DB627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49A1FC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BEF1A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015F4" w:rsidR="009A6C64" w:rsidRPr="00282B14" w:rsidRDefault="00282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B1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812F6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E16D7E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5CF50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C81D7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035283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2BA94B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B3834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32368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1245BE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E35B4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911FCC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FCE95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66FA32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B18C1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3AE347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F1D24F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4452C9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3BEC76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5E9D3" w:rsidR="009A6C64" w:rsidRPr="00652F37" w:rsidRDefault="00282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F80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7F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F9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09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74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DB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902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03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07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E74E3" w:rsidR="004738BE" w:rsidRPr="00FE2105" w:rsidRDefault="00282B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30432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DA52E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8F1A29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BF0CEE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5213A8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0CE010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6EA00A" w:rsidR="00E33283" w:rsidRPr="003A2560" w:rsidRDefault="00282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69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E0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0B1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91D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3B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755335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29BC8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8C624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670F1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BFDB6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7BC6E1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8F14E0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22A6A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2B9341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D80F1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08459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54F7DC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BBCD84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25418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AFDE5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270F9F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9B56E5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CBD15B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B8818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B562E8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002A26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B23B5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C0593E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2A571B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05B167" w:rsidR="00E33283" w:rsidRPr="00282B14" w:rsidRDefault="00282B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B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7C49E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F13B0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00B506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F31117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E8C892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6DA812" w:rsidR="00E33283" w:rsidRPr="00652F37" w:rsidRDefault="00282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56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B6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CF2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DA2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541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183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F7DB2" w:rsidR="00113533" w:rsidRPr="00CD562A" w:rsidRDefault="00282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BC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E1E14" w:rsidR="00113533" w:rsidRPr="00CD562A" w:rsidRDefault="00282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61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22D71" w:rsidR="00113533" w:rsidRPr="00CD562A" w:rsidRDefault="00282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CC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34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0C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41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83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CE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DA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B2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620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324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B0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0C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E2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2B1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