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874850" w:rsidR="002059C0" w:rsidRPr="005E3916" w:rsidRDefault="00282B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0E7B7C" w:rsidR="002059C0" w:rsidRPr="00BF0BC9" w:rsidRDefault="00282B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4E2B3" w:rsidR="005F75C4" w:rsidRPr="00FE2105" w:rsidRDefault="00282B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6CAC6A" w:rsidR="009F3A75" w:rsidRPr="009F3A75" w:rsidRDefault="00282B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A1301" w:rsidR="004738BE" w:rsidRPr="009F3A75" w:rsidRDefault="00282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3C5FB0" w:rsidR="004738BE" w:rsidRPr="009F3A75" w:rsidRDefault="00282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508275" w:rsidR="004738BE" w:rsidRPr="009F3A75" w:rsidRDefault="00282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54CE52" w:rsidR="004738BE" w:rsidRPr="009F3A75" w:rsidRDefault="00282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D6C9AD" w:rsidR="004738BE" w:rsidRPr="009F3A75" w:rsidRDefault="00282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B5F69C" w:rsidR="004738BE" w:rsidRPr="009F3A75" w:rsidRDefault="00282B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48EC2C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E40DC7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5FB3EA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4E04A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7C3D8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BD20B0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268BA4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81952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C5BB2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C600F5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3894D5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49AF61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D9DBF2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73632C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09227B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3EFD9F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D8C0D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4BAEC8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968B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C3656B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ACA6F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321BE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8296A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7C2F5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3835B1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E1E6E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11E63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9D5448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F9029F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A1A5E2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1CAF1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C35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82C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D60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AE7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ED7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431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43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52C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C6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23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25E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DA0146" w:rsidR="004738BE" w:rsidRPr="00FE2105" w:rsidRDefault="00282B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5D100B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CB813E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8EF743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81130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7409FE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72772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24CB73" w:rsidR="006F0168" w:rsidRPr="00CF3C4F" w:rsidRDefault="00282B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2B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93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E8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A34999" w:rsidR="009A6C64" w:rsidRPr="00282B14" w:rsidRDefault="00282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80411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0ACEF4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0F5602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9A258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8F45CE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B3A97C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DB627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49A1FC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BEF1A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2015F4" w:rsidR="009A6C64" w:rsidRPr="00282B14" w:rsidRDefault="00282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1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3812F6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E16D7E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5CF50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4C81D7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035283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2BA94B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B3834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32368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1245BE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E35B4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911FCC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FCE95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66FA32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B18C1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3AE347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F1D24F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4452C9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3BEC76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5E9D3" w:rsidR="009A6C64" w:rsidRPr="00652F37" w:rsidRDefault="00282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80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7F5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F9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109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E74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DBB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902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203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007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E74E3" w:rsidR="004738BE" w:rsidRPr="00FE2105" w:rsidRDefault="00282B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30432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EDA52E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8F1A29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BF0CEE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5213A8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0CE010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6EA00A" w:rsidR="00E33283" w:rsidRPr="003A2560" w:rsidRDefault="00282B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69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4E0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0B1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91D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13B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755335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29BC8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A8C624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7670F1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9BFDB6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7BC6E1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8F14E0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422A6A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2B9341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D80F1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508459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54F7DC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BBCD84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25418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0AFDE5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270F9F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9B56E5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CBD15B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B8818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B562E8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02A26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B23B5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C0593E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2A571B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05B167" w:rsidR="00E33283" w:rsidRPr="00282B14" w:rsidRDefault="00282B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B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7C49E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BF13B0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00B506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F31117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E8C892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6DA812" w:rsidR="00E33283" w:rsidRPr="00652F37" w:rsidRDefault="00282B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56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1B6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CF2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DA2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541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183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F7DB2" w:rsidR="00113533" w:rsidRPr="00CD562A" w:rsidRDefault="00282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BC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0E1E14" w:rsidR="00113533" w:rsidRPr="00CD562A" w:rsidRDefault="00282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A61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22D71" w:rsidR="00113533" w:rsidRPr="00CD562A" w:rsidRDefault="00282B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CC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34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0C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41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83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CE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DA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B2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620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24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B0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0C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E2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B1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