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DB3CA7" w:rsidR="002059C0" w:rsidRPr="005E3916" w:rsidRDefault="005E4B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BDC1D8" w:rsidR="002059C0" w:rsidRPr="00BF0BC9" w:rsidRDefault="005E4B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D0E38D" w:rsidR="005F75C4" w:rsidRPr="00FE2105" w:rsidRDefault="005E4B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72D6B9" w:rsidR="009F3A75" w:rsidRPr="009F3A75" w:rsidRDefault="005E4B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A628AA" w:rsidR="004738BE" w:rsidRPr="009F3A75" w:rsidRDefault="005E4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99D52B" w:rsidR="004738BE" w:rsidRPr="009F3A75" w:rsidRDefault="005E4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46B399" w:rsidR="004738BE" w:rsidRPr="009F3A75" w:rsidRDefault="005E4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E127B2" w:rsidR="004738BE" w:rsidRPr="009F3A75" w:rsidRDefault="005E4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A9645B" w:rsidR="004738BE" w:rsidRPr="009F3A75" w:rsidRDefault="005E4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2F4908" w:rsidR="004738BE" w:rsidRPr="009F3A75" w:rsidRDefault="005E4B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75F36D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0D5A4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747FFE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44F1B2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CB0E75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F51F55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6C8C67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267E98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9F3BC0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84EA22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DBC85B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5732C0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E30484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0315C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95E50B" w:rsidR="009A6C64" w:rsidRPr="005E4B0A" w:rsidRDefault="005E4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5FD54B" w:rsidR="009A6C64" w:rsidRPr="005E4B0A" w:rsidRDefault="005E4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64AFE2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0954E6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5296B6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FF8EA1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6BA056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B0F077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FCBAB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E56224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EE5BBE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4CE882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9611BB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CF2F88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0A86EA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013453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88A6B7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708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9B0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9F7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C44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24A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A11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565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A7C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619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4A7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C2F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25B745" w:rsidR="004738BE" w:rsidRPr="00FE2105" w:rsidRDefault="005E4B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B67B2F" w:rsidR="006F0168" w:rsidRPr="00CF3C4F" w:rsidRDefault="005E4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59BA06" w:rsidR="006F0168" w:rsidRPr="00CF3C4F" w:rsidRDefault="005E4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0DEFF5" w:rsidR="006F0168" w:rsidRPr="00CF3C4F" w:rsidRDefault="005E4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C70DB0" w:rsidR="006F0168" w:rsidRPr="00CF3C4F" w:rsidRDefault="005E4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845EE6" w:rsidR="006F0168" w:rsidRPr="00CF3C4F" w:rsidRDefault="005E4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A0578F" w:rsidR="006F0168" w:rsidRPr="00CF3C4F" w:rsidRDefault="005E4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0BB557" w:rsidR="006F0168" w:rsidRPr="00CF3C4F" w:rsidRDefault="005E4B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235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2AC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28E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2FE4B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19432D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08EADB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88A92D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E412D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8DB0DB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2A5F61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6104E3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E80CD8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B647FD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064B8A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D41A79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C1963E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181D02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830CBA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5B0EA2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D99CC6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DE983B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792AF0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47A400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12827C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6CBEE6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453971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4A011B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699421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C77C11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5A1995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B850DE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911DC9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CEA45C" w:rsidR="009A6C64" w:rsidRPr="00652F37" w:rsidRDefault="005E4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840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C88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2BE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912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E0B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E54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241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488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161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96B5EF" w:rsidR="004738BE" w:rsidRPr="00FE2105" w:rsidRDefault="005E4B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183809" w:rsidR="00E33283" w:rsidRPr="003A2560" w:rsidRDefault="005E4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F58B24" w:rsidR="00E33283" w:rsidRPr="003A2560" w:rsidRDefault="005E4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C7B71E" w:rsidR="00E33283" w:rsidRPr="003A2560" w:rsidRDefault="005E4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8F52D3" w:rsidR="00E33283" w:rsidRPr="003A2560" w:rsidRDefault="005E4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2FFDA6" w:rsidR="00E33283" w:rsidRPr="003A2560" w:rsidRDefault="005E4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AEFE5C" w:rsidR="00E33283" w:rsidRPr="003A2560" w:rsidRDefault="005E4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26E7D5" w:rsidR="00E33283" w:rsidRPr="003A2560" w:rsidRDefault="005E4B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8E4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552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8EB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A46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BA5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96D3BA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5FE70A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46EDFB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2E6B67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EFA853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EF31F9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DA730F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685A17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A96F63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BD859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F1B3ED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1ADEBB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1FB388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5C8C65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32E82D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EE1881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5DCD2B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1D2FC4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4BC51C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E614EF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EFC7A2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26AB44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1C9EC5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DE8248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8F46F7" w:rsidR="00E33283" w:rsidRPr="005E4B0A" w:rsidRDefault="005E4B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4FA6AB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C88837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C4B360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2EBE7A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8EE334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B2D979" w:rsidR="00E33283" w:rsidRPr="00652F37" w:rsidRDefault="005E4B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4DB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6D3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97C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592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5A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BAE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09B7E" w:rsidR="00113533" w:rsidRPr="00CD562A" w:rsidRDefault="005E4B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47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B72CD0" w:rsidR="00113533" w:rsidRPr="00CD562A" w:rsidRDefault="005E4B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Mother’s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4E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ED9CD" w:rsidR="00113533" w:rsidRPr="00CD562A" w:rsidRDefault="005E4B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06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94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DAD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04A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FC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08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1A0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22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F6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33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1B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58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A2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4B0A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