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DB3CA7" w:rsidR="002059C0" w:rsidRPr="005E3916" w:rsidRDefault="005E4B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9BDC1D8" w:rsidR="002059C0" w:rsidRPr="00BF0BC9" w:rsidRDefault="005E4B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D0E38D" w:rsidR="005F75C4" w:rsidRPr="00FE2105" w:rsidRDefault="005E4B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72D6B9" w:rsidR="009F3A75" w:rsidRPr="009F3A75" w:rsidRDefault="005E4B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A628AA" w:rsidR="004738BE" w:rsidRPr="009F3A75" w:rsidRDefault="005E4B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99D52B" w:rsidR="004738BE" w:rsidRPr="009F3A75" w:rsidRDefault="005E4B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46B399" w:rsidR="004738BE" w:rsidRPr="009F3A75" w:rsidRDefault="005E4B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E127B2" w:rsidR="004738BE" w:rsidRPr="009F3A75" w:rsidRDefault="005E4B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A9645B" w:rsidR="004738BE" w:rsidRPr="009F3A75" w:rsidRDefault="005E4B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2F4908" w:rsidR="004738BE" w:rsidRPr="009F3A75" w:rsidRDefault="005E4B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75F36D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F0D5A4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747FFE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44F1B2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CB0E75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F51F55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6C8C67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267E98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9F3BC0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84EA22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DBC85B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5732C0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E30484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40315C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95E50B" w:rsidR="009A6C64" w:rsidRPr="005E4B0A" w:rsidRDefault="005E4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B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5FD54B" w:rsidR="009A6C64" w:rsidRPr="005E4B0A" w:rsidRDefault="005E4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B0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64AFE2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0954E6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5296B6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FF8EA1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6BA056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B0F077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AFCBAB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E56224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EE5BBE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4CE882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9611BB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CF2F88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0A86EA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013453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88A6B7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708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9B0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9F7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C448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24A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A11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D565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A7C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619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4A7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C2F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25B745" w:rsidR="004738BE" w:rsidRPr="00FE2105" w:rsidRDefault="005E4B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B67B2F" w:rsidR="006F0168" w:rsidRPr="00CF3C4F" w:rsidRDefault="005E4B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59BA06" w:rsidR="006F0168" w:rsidRPr="00CF3C4F" w:rsidRDefault="005E4B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0DEFF5" w:rsidR="006F0168" w:rsidRPr="00CF3C4F" w:rsidRDefault="005E4B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C70DB0" w:rsidR="006F0168" w:rsidRPr="00CF3C4F" w:rsidRDefault="005E4B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845EE6" w:rsidR="006F0168" w:rsidRPr="00CF3C4F" w:rsidRDefault="005E4B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A0578F" w:rsidR="006F0168" w:rsidRPr="00CF3C4F" w:rsidRDefault="005E4B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0BB557" w:rsidR="006F0168" w:rsidRPr="00CF3C4F" w:rsidRDefault="005E4B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235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2AC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28E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22FE4B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19432D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08EADB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88A92D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8E412D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8DB0DB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2A5F61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6104E3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E80CD8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B647FD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064B8A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D41A79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C1963E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181D02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830CBA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25B0EA2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D99CC6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EDE983B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792AF0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47A400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12827C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6CBEE6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453971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4A011B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699421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C77C11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5A1995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B850DE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911DC9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CEA45C" w:rsidR="009A6C64" w:rsidRPr="00652F37" w:rsidRDefault="005E4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840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C88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2BE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912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E0B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E54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241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488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161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96B5EF" w:rsidR="004738BE" w:rsidRPr="00FE2105" w:rsidRDefault="005E4B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183809" w:rsidR="00E33283" w:rsidRPr="003A2560" w:rsidRDefault="005E4B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6F58B24" w:rsidR="00E33283" w:rsidRPr="003A2560" w:rsidRDefault="005E4B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0C7B71E" w:rsidR="00E33283" w:rsidRPr="003A2560" w:rsidRDefault="005E4B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8F52D3" w:rsidR="00E33283" w:rsidRPr="003A2560" w:rsidRDefault="005E4B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2FFDA6" w:rsidR="00E33283" w:rsidRPr="003A2560" w:rsidRDefault="005E4B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AEFE5C" w:rsidR="00E33283" w:rsidRPr="003A2560" w:rsidRDefault="005E4B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26E7D5" w:rsidR="00E33283" w:rsidRPr="003A2560" w:rsidRDefault="005E4B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8E4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5525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8EBA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A46B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BA5A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96D3BA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5FE70A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46EDFB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2E6B67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EFA853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EF31F9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DA730F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685A17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A96F63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FBD859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F1B3ED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1ADEBB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1FB388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5C8C65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32E82D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EE1881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5DCD2B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91D2FC4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4BC51C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E614EF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EFC7A2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26AB44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1C9EC5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DE8248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8F46F7" w:rsidR="00E33283" w:rsidRPr="005E4B0A" w:rsidRDefault="005E4B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4B0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4FA6AB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C88837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C4B360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2EBE7A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8EE334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B2D979" w:rsidR="00E33283" w:rsidRPr="00652F37" w:rsidRDefault="005E4B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4DB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6D3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97C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592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DE5A3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BAE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209B7E" w:rsidR="00113533" w:rsidRPr="00CD562A" w:rsidRDefault="005E4B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B47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B72CD0" w:rsidR="00113533" w:rsidRPr="00CD562A" w:rsidRDefault="005E4B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16: Mother’s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A4E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BED9CD" w:rsidR="00113533" w:rsidRPr="00CD562A" w:rsidRDefault="005E4B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F06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394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DADE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04A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8FC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D082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1A0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3222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6F6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533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C1B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958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1A2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E4B0A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