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5293C5" w:rsidR="002059C0" w:rsidRPr="005E3916" w:rsidRDefault="00F80B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C31541" w:rsidR="002059C0" w:rsidRPr="00BF0BC9" w:rsidRDefault="00F80B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0B5E1E" w:rsidR="005F75C4" w:rsidRPr="00FE2105" w:rsidRDefault="00F80B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E41BF" w:rsidR="009F3A75" w:rsidRPr="009F3A75" w:rsidRDefault="00F80B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D0F35E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09ECD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C35CBD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352983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2246AF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2ACB52" w:rsidR="004738BE" w:rsidRPr="009F3A75" w:rsidRDefault="00F80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4F21C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287D76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1E39F9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9CA0F1" w:rsidR="009A6C64" w:rsidRPr="00F80BA7" w:rsidRDefault="00F8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B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1CF69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C5F8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24591D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410E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87E54D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BC37E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ACE7A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843E3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633DD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1B2F47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9B7F9C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DE654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EEBA9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D715C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CED3B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3A953E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4CF4A9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3CAD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83E1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A73EEB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C5272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E4B7D0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A534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66BB4F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DA6F59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83C5A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E485B5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EA5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30A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222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74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3D0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7CF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C8A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E97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FC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8E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C7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50F6F0" w:rsidR="004738BE" w:rsidRPr="00FE2105" w:rsidRDefault="00F80B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BBBBB7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B2E13A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D22C2B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737D9B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D3B06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39F06C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B1780F" w:rsidR="006F0168" w:rsidRPr="00CF3C4F" w:rsidRDefault="00F80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38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D1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5E6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764DB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44A6DA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16C06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6C6070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E3098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E9F9B2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09A22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B5EE2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87807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58AB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A88054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1B00F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81174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8BF9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A7C7A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6225B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72864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84C45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F75C7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75B3F7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FA8292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3CC903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768F10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0B7071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16C31E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575125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8C7A8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61FCC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87A6E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7A73C" w:rsidR="009A6C64" w:rsidRPr="00652F37" w:rsidRDefault="00F8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77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3E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87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CF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68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63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52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C3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5F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377E2" w:rsidR="004738BE" w:rsidRPr="00FE2105" w:rsidRDefault="00F80B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6B1E46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EE6636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E36CA5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C0D95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B1695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97686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97BA45" w:rsidR="00E33283" w:rsidRPr="003A2560" w:rsidRDefault="00F80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E2F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257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5B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28B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18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911F4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9D9EDD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7BF29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1BD875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7960B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9E962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7C335D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09115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1BB30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76BAD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4A9DF5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F3F57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60193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856614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A7CBB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DE4536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726CD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F492B1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D684CB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DB3713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82FB59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4CF93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05E0B7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88FBE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2BCF2F" w:rsidR="00E33283" w:rsidRPr="00F80BA7" w:rsidRDefault="00F80B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B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F42B54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8F426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A8CEA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B4E93B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28B7B8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0877BE" w:rsidR="00E33283" w:rsidRPr="00652F37" w:rsidRDefault="00F80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68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C66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2C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48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6C5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2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9FAA7" w:rsidR="00113533" w:rsidRPr="00CD562A" w:rsidRDefault="00F80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B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AE19D" w:rsidR="00113533" w:rsidRPr="00CD562A" w:rsidRDefault="00F80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7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CA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8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75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9A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CB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63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8A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0D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CB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15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D0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16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CF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0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0BA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